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6A" w:rsidRDefault="00A05E6A" w:rsidP="0031464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Рецензентска карта</w:t>
      </w:r>
    </w:p>
    <w:p w:rsidR="00A05E6A" w:rsidRPr="00314646" w:rsidRDefault="00A05E6A" w:rsidP="0031464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Съпоставително езикознание/ Сопоставительное языкознание/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Contrastive</w:t>
      </w:r>
      <w:r w:rsidRPr="0031464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Linguistics</w:t>
      </w:r>
    </w:p>
    <w:p w:rsidR="00A05E6A" w:rsidRDefault="00A05E6A" w:rsidP="0031464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Софийски университет „Св. Климент Охридски”</w:t>
      </w:r>
    </w:p>
    <w:p w:rsidR="00A05E6A" w:rsidRDefault="00A05E6A" w:rsidP="0031464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1504 София, бул. „Цар Освободител” № 15</w:t>
      </w:r>
    </w:p>
    <w:p w:rsidR="00A05E6A" w:rsidRDefault="00A05E6A" w:rsidP="0031464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тел. 00359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2 9308 304</w:t>
      </w:r>
    </w:p>
    <w:p w:rsidR="00A05E6A" w:rsidRPr="001437D0" w:rsidRDefault="00040F71" w:rsidP="0031464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hyperlink r:id="rId5" w:history="1">
        <w:r w:rsidR="00A05E6A" w:rsidRPr="00D3789D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="00A05E6A" w:rsidRPr="00314646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proofErr w:type="spellStart"/>
        <w:r w:rsidR="00A05E6A" w:rsidRPr="00D3789D">
          <w:rPr>
            <w:rStyle w:val="Hyperlink"/>
            <w:rFonts w:ascii="Times New Roman" w:hAnsi="Times New Roman"/>
            <w:sz w:val="24"/>
            <w:szCs w:val="24"/>
          </w:rPr>
          <w:t>slav</w:t>
        </w:r>
        <w:proofErr w:type="spellEnd"/>
        <w:r w:rsidR="00A05E6A" w:rsidRPr="00314646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proofErr w:type="spellStart"/>
        <w:r w:rsidR="00A05E6A" w:rsidRPr="00D3789D">
          <w:rPr>
            <w:rStyle w:val="Hyperlink"/>
            <w:rFonts w:ascii="Times New Roman" w:hAnsi="Times New Roman"/>
            <w:sz w:val="24"/>
            <w:szCs w:val="24"/>
          </w:rPr>
          <w:t>uni</w:t>
        </w:r>
        <w:proofErr w:type="spellEnd"/>
        <w:r w:rsidR="00A05E6A" w:rsidRPr="00314646">
          <w:rPr>
            <w:rStyle w:val="Hyperlink"/>
            <w:rFonts w:ascii="Times New Roman" w:hAnsi="Times New Roman"/>
            <w:sz w:val="24"/>
            <w:szCs w:val="24"/>
            <w:lang w:val="bg-BG"/>
          </w:rPr>
          <w:t>-</w:t>
        </w:r>
        <w:proofErr w:type="spellStart"/>
        <w:r w:rsidR="00A05E6A" w:rsidRPr="00D3789D">
          <w:rPr>
            <w:rStyle w:val="Hyperlink"/>
            <w:rFonts w:ascii="Times New Roman" w:hAnsi="Times New Roman"/>
            <w:sz w:val="24"/>
            <w:szCs w:val="24"/>
          </w:rPr>
          <w:t>sofia</w:t>
        </w:r>
        <w:proofErr w:type="spellEnd"/>
        <w:r w:rsidR="00A05E6A" w:rsidRPr="00314646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proofErr w:type="spellStart"/>
        <w:r w:rsidR="00A05E6A" w:rsidRPr="00D3789D">
          <w:rPr>
            <w:rStyle w:val="Hyperlink"/>
            <w:rFonts w:ascii="Times New Roman" w:hAnsi="Times New Roman"/>
            <w:sz w:val="24"/>
            <w:szCs w:val="24"/>
          </w:rPr>
          <w:t>bg</w:t>
        </w:r>
        <w:proofErr w:type="spellEnd"/>
      </w:hyperlink>
    </w:p>
    <w:p w:rsidR="00A05E6A" w:rsidRPr="00314646" w:rsidRDefault="00A05E6A" w:rsidP="0031464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37D0">
        <w:rPr>
          <w:rFonts w:ascii="Times New Roman" w:hAnsi="Times New Roman" w:cs="Times New Roman"/>
          <w:sz w:val="24"/>
          <w:szCs w:val="24"/>
          <w:lang w:val="bg-BG"/>
        </w:rPr>
        <w:t>___________________________________________________________________________</w:t>
      </w:r>
    </w:p>
    <w:p w:rsidR="00A05E6A" w:rsidRDefault="00A05E6A" w:rsidP="00204A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6F2D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Заглавие на рецензираната статия:</w:t>
      </w:r>
    </w:p>
    <w:p w:rsidR="00A05E6A" w:rsidRDefault="00A05E6A" w:rsidP="00204A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05E6A" w:rsidRDefault="00A05E6A" w:rsidP="00204A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Рецензент:</w:t>
      </w:r>
    </w:p>
    <w:p w:rsidR="00A05E6A" w:rsidRDefault="00A05E6A" w:rsidP="00204AE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(научна длъжност, институция, имейл)</w:t>
      </w:r>
    </w:p>
    <w:p w:rsidR="00A05E6A" w:rsidRDefault="00A05E6A" w:rsidP="00204AE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5E6A" w:rsidRDefault="00A05E6A" w:rsidP="00204AE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 на възлагане: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Срок за предаване на рецензентската карта:</w:t>
      </w:r>
    </w:p>
    <w:p w:rsidR="00A05E6A" w:rsidRDefault="00A05E6A" w:rsidP="001437D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br w:type="page"/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-2-</w:t>
      </w:r>
    </w:p>
    <w:p w:rsidR="00A05E6A" w:rsidRDefault="00A05E6A" w:rsidP="001D6F2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6F2D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Заглавие на рецензираната статия:</w:t>
      </w:r>
    </w:p>
    <w:p w:rsidR="00A05E6A" w:rsidRDefault="00A05E6A" w:rsidP="001D6F2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5E6A" w:rsidRDefault="00A05E6A" w:rsidP="001D6F2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D6F2D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Мнение на рецензента:</w:t>
      </w:r>
    </w:p>
    <w:p w:rsidR="00A05E6A" w:rsidRDefault="00A05E6A" w:rsidP="001D6F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Значимост на научната проблематика</w:t>
      </w:r>
    </w:p>
    <w:p w:rsidR="00A05E6A" w:rsidRDefault="00A05E6A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Оригиналност/ новаторство на тезата и на представените аргументи</w:t>
      </w:r>
    </w:p>
    <w:p w:rsidR="00A05E6A" w:rsidRDefault="00A05E6A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Оригиналност/новост на представените данни</w:t>
      </w:r>
    </w:p>
    <w:p w:rsidR="00A05E6A" w:rsidRDefault="00A05E6A" w:rsidP="004479D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5E6A" w:rsidRDefault="00A05E6A" w:rsidP="001D6F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Познаване на актуалното състояние на съответната научна област и на литературата по въпроса</w:t>
      </w:r>
    </w:p>
    <w:p w:rsidR="00A05E6A" w:rsidRDefault="00A05E6A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Релевантност и актуалност на библиографията</w:t>
      </w:r>
    </w:p>
    <w:p w:rsidR="00A05E6A" w:rsidRDefault="00A05E6A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Евентуални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препоръки за допълнителна библиография</w:t>
      </w:r>
    </w:p>
    <w:p w:rsidR="00A05E6A" w:rsidRDefault="00A05E6A" w:rsidP="004479D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5E6A" w:rsidRDefault="00A05E6A" w:rsidP="001D6F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Обща структура на статията. Яснота и точност на изложението.</w:t>
      </w:r>
    </w:p>
    <w:p w:rsidR="00A05E6A" w:rsidRPr="004479D0" w:rsidRDefault="00A05E6A" w:rsidP="004479D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05E6A" w:rsidRDefault="00A05E6A" w:rsidP="001D6F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Препоръки към автора</w:t>
      </w:r>
    </w:p>
    <w:p w:rsidR="00A05E6A" w:rsidRDefault="00A05E6A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Препоръки по съществото на темата и приносите на статията</w:t>
      </w:r>
    </w:p>
    <w:p w:rsidR="00A05E6A" w:rsidRDefault="00A05E6A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Допълнителни забележки</w:t>
      </w:r>
    </w:p>
    <w:p w:rsidR="00A05E6A" w:rsidRDefault="00A05E6A" w:rsidP="004479D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5E6A" w:rsidRDefault="00A05E6A" w:rsidP="00447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Мнение относно публикуването на статията</w:t>
      </w:r>
    </w:p>
    <w:p w:rsidR="00A05E6A" w:rsidRPr="004479D0" w:rsidRDefault="00A05E6A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9D0">
        <w:rPr>
          <w:rFonts w:ascii="Times New Roman" w:hAnsi="Times New Roman" w:cs="Times New Roman"/>
          <w:sz w:val="24"/>
          <w:szCs w:val="24"/>
          <w:lang w:val="bg-BG"/>
        </w:rPr>
        <w:t>Да бъде приета без промени</w:t>
      </w:r>
    </w:p>
    <w:p w:rsidR="00A05E6A" w:rsidRPr="004479D0" w:rsidRDefault="00A05E6A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бъде приета след минимални поправки</w:t>
      </w:r>
    </w:p>
    <w:p w:rsidR="00A05E6A" w:rsidRPr="004479D0" w:rsidRDefault="00A05E6A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бъде приета след преработка</w:t>
      </w:r>
    </w:p>
    <w:p w:rsidR="00A05E6A" w:rsidRPr="004479D0" w:rsidRDefault="00A05E6A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не бъде приета</w:t>
      </w:r>
    </w:p>
    <w:sectPr w:rsidR="00A05E6A" w:rsidRPr="004479D0" w:rsidSect="000D79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BCC"/>
    <w:multiLevelType w:val="hybridMultilevel"/>
    <w:tmpl w:val="2BE07612"/>
    <w:lvl w:ilvl="0" w:tplc="1E40D4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CC2969"/>
    <w:multiLevelType w:val="hybridMultilevel"/>
    <w:tmpl w:val="3A703D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314646"/>
    <w:rsid w:val="00040F71"/>
    <w:rsid w:val="000B5DB1"/>
    <w:rsid w:val="000C68FA"/>
    <w:rsid w:val="000D795A"/>
    <w:rsid w:val="001111B2"/>
    <w:rsid w:val="001437D0"/>
    <w:rsid w:val="00143AFB"/>
    <w:rsid w:val="001A2AC8"/>
    <w:rsid w:val="001D6F2D"/>
    <w:rsid w:val="001E122B"/>
    <w:rsid w:val="001F3847"/>
    <w:rsid w:val="00204AE3"/>
    <w:rsid w:val="00314646"/>
    <w:rsid w:val="00334CEA"/>
    <w:rsid w:val="003C6621"/>
    <w:rsid w:val="003D3119"/>
    <w:rsid w:val="003F0EE2"/>
    <w:rsid w:val="004479D0"/>
    <w:rsid w:val="005220F4"/>
    <w:rsid w:val="00565112"/>
    <w:rsid w:val="005E334A"/>
    <w:rsid w:val="005F330D"/>
    <w:rsid w:val="006637FE"/>
    <w:rsid w:val="00764D92"/>
    <w:rsid w:val="00787176"/>
    <w:rsid w:val="00860F2E"/>
    <w:rsid w:val="00862237"/>
    <w:rsid w:val="00867BDF"/>
    <w:rsid w:val="00890FDF"/>
    <w:rsid w:val="00937461"/>
    <w:rsid w:val="00A05E6A"/>
    <w:rsid w:val="00BE3EE1"/>
    <w:rsid w:val="00C01747"/>
    <w:rsid w:val="00C235FB"/>
    <w:rsid w:val="00C45067"/>
    <w:rsid w:val="00D3789D"/>
    <w:rsid w:val="00D77A15"/>
    <w:rsid w:val="00D82B6A"/>
    <w:rsid w:val="00DB4E9C"/>
    <w:rsid w:val="00E46701"/>
    <w:rsid w:val="00E5366D"/>
    <w:rsid w:val="00F51800"/>
    <w:rsid w:val="00F70D08"/>
    <w:rsid w:val="00FC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464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D6F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v.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1031</Characters>
  <Application>Microsoft Office Word</Application>
  <DocSecurity>0</DocSecurity>
  <Lines>8</Lines>
  <Paragraphs>2</Paragraphs>
  <ScaleCrop>false</ScaleCrop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Рецензентска карта</dc:title>
  <dc:creator>Petya</dc:creator>
  <cp:lastModifiedBy>Ina</cp:lastModifiedBy>
  <cp:revision>2</cp:revision>
  <dcterms:created xsi:type="dcterms:W3CDTF">2017-02-21T16:51:00Z</dcterms:created>
  <dcterms:modified xsi:type="dcterms:W3CDTF">2017-02-21T16:51:00Z</dcterms:modified>
</cp:coreProperties>
</file>