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D1" w:rsidRDefault="00363680" w:rsidP="0031464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Review card</w:t>
      </w:r>
    </w:p>
    <w:p w:rsidR="00F52AD1" w:rsidRPr="00314646" w:rsidRDefault="00F52AD1" w:rsidP="0031464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Съпоставително езикознание/ Сопоставительное языкознание/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Contrastive</w:t>
      </w:r>
      <w:r w:rsidRPr="00314646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Linguistics</w:t>
      </w:r>
    </w:p>
    <w:p w:rsidR="00F52AD1" w:rsidRDefault="00363680" w:rsidP="0031464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Sofia University “St. Kliment Ohridski”</w:t>
      </w:r>
    </w:p>
    <w:p w:rsidR="00F52AD1" w:rsidRDefault="00363680" w:rsidP="0031464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1504 Sofia</w:t>
      </w:r>
      <w:r w:rsidR="00F52AD1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15 Tsar Osvoboditel Blvd. </w:t>
      </w:r>
    </w:p>
    <w:p w:rsidR="00F52AD1" w:rsidRDefault="00363680" w:rsidP="0031464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phone number. 00359</w:t>
      </w:r>
      <w:r w:rsidR="00F52AD1">
        <w:rPr>
          <w:rFonts w:ascii="Times New Roman" w:hAnsi="Times New Roman" w:cs="Times New Roman"/>
          <w:sz w:val="24"/>
          <w:szCs w:val="24"/>
          <w:lang w:val="bg-BG"/>
        </w:rPr>
        <w:t>2 9308 304</w:t>
      </w:r>
    </w:p>
    <w:p w:rsidR="00F52AD1" w:rsidRPr="001437D0" w:rsidRDefault="007D47AD" w:rsidP="0031464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hyperlink r:id="rId5" w:history="1">
        <w:r w:rsidR="00F52AD1" w:rsidRPr="00D3789D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="00F52AD1" w:rsidRPr="00314646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proofErr w:type="spellStart"/>
        <w:r w:rsidR="00F52AD1" w:rsidRPr="00D3789D">
          <w:rPr>
            <w:rStyle w:val="Hyperlink"/>
            <w:rFonts w:ascii="Times New Roman" w:hAnsi="Times New Roman"/>
            <w:sz w:val="24"/>
            <w:szCs w:val="24"/>
          </w:rPr>
          <w:t>slav</w:t>
        </w:r>
        <w:proofErr w:type="spellEnd"/>
        <w:r w:rsidR="00F52AD1" w:rsidRPr="00314646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proofErr w:type="spellStart"/>
        <w:r w:rsidR="00F52AD1" w:rsidRPr="00D3789D">
          <w:rPr>
            <w:rStyle w:val="Hyperlink"/>
            <w:rFonts w:ascii="Times New Roman" w:hAnsi="Times New Roman"/>
            <w:sz w:val="24"/>
            <w:szCs w:val="24"/>
          </w:rPr>
          <w:t>uni</w:t>
        </w:r>
        <w:proofErr w:type="spellEnd"/>
        <w:r w:rsidR="00F52AD1" w:rsidRPr="00314646">
          <w:rPr>
            <w:rStyle w:val="Hyperlink"/>
            <w:rFonts w:ascii="Times New Roman" w:hAnsi="Times New Roman"/>
            <w:sz w:val="24"/>
            <w:szCs w:val="24"/>
            <w:lang w:val="bg-BG"/>
          </w:rPr>
          <w:t>-</w:t>
        </w:r>
        <w:proofErr w:type="spellStart"/>
        <w:r w:rsidR="00F52AD1" w:rsidRPr="00D3789D">
          <w:rPr>
            <w:rStyle w:val="Hyperlink"/>
            <w:rFonts w:ascii="Times New Roman" w:hAnsi="Times New Roman"/>
            <w:sz w:val="24"/>
            <w:szCs w:val="24"/>
          </w:rPr>
          <w:t>sofia</w:t>
        </w:r>
        <w:proofErr w:type="spellEnd"/>
        <w:r w:rsidR="00F52AD1" w:rsidRPr="00314646">
          <w:rPr>
            <w:rStyle w:val="Hyperlink"/>
            <w:rFonts w:ascii="Times New Roman" w:hAnsi="Times New Roman"/>
            <w:sz w:val="24"/>
            <w:szCs w:val="24"/>
            <w:lang w:val="bg-BG"/>
          </w:rPr>
          <w:t>.</w:t>
        </w:r>
        <w:proofErr w:type="spellStart"/>
        <w:r w:rsidR="00F52AD1" w:rsidRPr="00D3789D">
          <w:rPr>
            <w:rStyle w:val="Hyperlink"/>
            <w:rFonts w:ascii="Times New Roman" w:hAnsi="Times New Roman"/>
            <w:sz w:val="24"/>
            <w:szCs w:val="24"/>
          </w:rPr>
          <w:t>bg</w:t>
        </w:r>
        <w:proofErr w:type="spellEnd"/>
      </w:hyperlink>
    </w:p>
    <w:p w:rsidR="00F52AD1" w:rsidRPr="00314646" w:rsidRDefault="00F52AD1" w:rsidP="00314646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1437D0">
        <w:rPr>
          <w:rFonts w:ascii="Times New Roman" w:hAnsi="Times New Roman" w:cs="Times New Roman"/>
          <w:sz w:val="24"/>
          <w:szCs w:val="24"/>
          <w:lang w:val="bg-BG"/>
        </w:rPr>
        <w:t>___________________________________________________________________________</w:t>
      </w:r>
    </w:p>
    <w:p w:rsidR="00F52AD1" w:rsidRDefault="000C319F" w:rsidP="00204A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Title of paper under review:</w:t>
      </w:r>
    </w:p>
    <w:p w:rsidR="00F52AD1" w:rsidRDefault="00F52AD1" w:rsidP="00204A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52AD1" w:rsidRDefault="000C319F" w:rsidP="00204AE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Reviewer</w:t>
      </w:r>
      <w:r w:rsidR="00F52AD1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F52AD1" w:rsidRDefault="00F52AD1" w:rsidP="00204AE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0C319F">
        <w:rPr>
          <w:rFonts w:ascii="Times New Roman" w:hAnsi="Times New Roman" w:cs="Times New Roman"/>
          <w:sz w:val="24"/>
          <w:szCs w:val="24"/>
          <w:lang w:val="bg-BG"/>
        </w:rPr>
        <w:t>affiliation, email address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F52AD1" w:rsidRDefault="00F52AD1" w:rsidP="00204AE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52AD1" w:rsidRDefault="00BC5609" w:rsidP="00204AE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Date of accepting to review</w:t>
      </w:r>
      <w:r w:rsidR="00F52AD1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F52AD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52AD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F52AD1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Deadline for submitting the review</w:t>
      </w:r>
      <w:r w:rsidR="00F52AD1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F52AD1" w:rsidRDefault="00F52AD1" w:rsidP="00BC5609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br w:type="page"/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-2-</w:t>
      </w:r>
    </w:p>
    <w:p w:rsidR="00F52AD1" w:rsidRDefault="00C52A1D" w:rsidP="001D6F2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Reviewer’s opinion</w:t>
      </w:r>
      <w:r w:rsidR="00F52AD1" w:rsidRPr="001D6F2D"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:rsidR="00F52AD1" w:rsidRDefault="00011C5E" w:rsidP="001D6F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Significance of the research questions </w:t>
      </w:r>
    </w:p>
    <w:p w:rsidR="00B810D4" w:rsidRDefault="00B810D4" w:rsidP="001D6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10D4">
        <w:rPr>
          <w:rFonts w:ascii="Times New Roman" w:hAnsi="Times New Roman" w:cs="Times New Roman"/>
          <w:sz w:val="24"/>
          <w:szCs w:val="24"/>
          <w:lang w:val="bg-BG"/>
        </w:rPr>
        <w:t xml:space="preserve">Originality/novelty of the hypotheses and argumentation </w:t>
      </w:r>
    </w:p>
    <w:p w:rsidR="00F52AD1" w:rsidRPr="00B810D4" w:rsidRDefault="00B810D4" w:rsidP="001D6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810D4">
        <w:rPr>
          <w:rFonts w:ascii="Times New Roman" w:hAnsi="Times New Roman" w:cs="Times New Roman"/>
          <w:sz w:val="24"/>
          <w:szCs w:val="24"/>
          <w:lang w:val="bg-BG"/>
        </w:rPr>
        <w:t xml:space="preserve">Originality/novelty of the </w:t>
      </w:r>
      <w:r>
        <w:rPr>
          <w:rFonts w:ascii="Times New Roman" w:hAnsi="Times New Roman" w:cs="Times New Roman"/>
          <w:sz w:val="24"/>
          <w:szCs w:val="24"/>
          <w:lang w:val="bg-BG"/>
        </w:rPr>
        <w:t>data</w:t>
      </w:r>
    </w:p>
    <w:p w:rsidR="00F52AD1" w:rsidRDefault="00F52AD1" w:rsidP="004479D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52AD1" w:rsidRDefault="00334578" w:rsidP="001D6F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Familiarity with the relevant literature</w:t>
      </w:r>
    </w:p>
    <w:p w:rsidR="0070761D" w:rsidRDefault="00334578" w:rsidP="001D6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761D">
        <w:rPr>
          <w:rFonts w:ascii="Times New Roman" w:hAnsi="Times New Roman" w:cs="Times New Roman"/>
          <w:sz w:val="24"/>
          <w:szCs w:val="24"/>
          <w:lang w:val="bg-BG"/>
        </w:rPr>
        <w:t xml:space="preserve">Relevance and </w:t>
      </w:r>
      <w:r w:rsidR="0070761D" w:rsidRPr="0070761D">
        <w:rPr>
          <w:rFonts w:ascii="Times New Roman" w:hAnsi="Times New Roman" w:cs="Times New Roman"/>
          <w:sz w:val="24"/>
          <w:szCs w:val="24"/>
          <w:lang w:val="bg-BG"/>
        </w:rPr>
        <w:t xml:space="preserve">up-to-dateness of the references </w:t>
      </w:r>
    </w:p>
    <w:p w:rsidR="00F52AD1" w:rsidRDefault="0070761D" w:rsidP="004479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0761D">
        <w:rPr>
          <w:rFonts w:ascii="Times New Roman" w:hAnsi="Times New Roman" w:cs="Times New Roman"/>
          <w:sz w:val="24"/>
          <w:szCs w:val="24"/>
          <w:lang w:val="bg-BG"/>
        </w:rPr>
        <w:t xml:space="preserve">Recommendations for pertinent references </w:t>
      </w:r>
    </w:p>
    <w:p w:rsidR="0070761D" w:rsidRPr="0070761D" w:rsidRDefault="0070761D" w:rsidP="0070761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52AD1" w:rsidRDefault="00334578" w:rsidP="004479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Structure of the paper. Clarity and precision. </w:t>
      </w:r>
    </w:p>
    <w:p w:rsidR="00334578" w:rsidRPr="00334578" w:rsidRDefault="00334578" w:rsidP="00334578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F52AD1" w:rsidRDefault="00727894" w:rsidP="001D6F2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Reviewer’s comments and recommendations to the author</w:t>
      </w:r>
    </w:p>
    <w:p w:rsidR="00F52AD1" w:rsidRDefault="00C76855" w:rsidP="001D6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Recommendations concerning the contributions of the paper and its overall</w:t>
      </w:r>
      <w:r w:rsidR="00F92E2C">
        <w:rPr>
          <w:rFonts w:ascii="Times New Roman" w:hAnsi="Times New Roman" w:cs="Times New Roman"/>
          <w:sz w:val="24"/>
          <w:szCs w:val="24"/>
          <w:lang w:val="bg-BG"/>
        </w:rPr>
        <w:t xml:space="preserve"> quality in terms of content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52AD1" w:rsidRDefault="00727894" w:rsidP="001D6F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Notes and comments</w:t>
      </w:r>
      <w:r w:rsidR="00F92E2C">
        <w:rPr>
          <w:rFonts w:ascii="Times New Roman" w:hAnsi="Times New Roman" w:cs="Times New Roman"/>
          <w:sz w:val="24"/>
          <w:szCs w:val="24"/>
          <w:lang w:val="bg-BG"/>
        </w:rPr>
        <w:t xml:space="preserve"> on structure, argumentation, register, terminology, etc.</w:t>
      </w:r>
    </w:p>
    <w:p w:rsidR="00F52AD1" w:rsidRDefault="00F52AD1" w:rsidP="004479D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52AD1" w:rsidRDefault="00727894" w:rsidP="004479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Reviewer’s decision</w:t>
      </w:r>
    </w:p>
    <w:p w:rsidR="00F52AD1" w:rsidRPr="004479D0" w:rsidRDefault="00727894" w:rsidP="004479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Accept as it is</w:t>
      </w:r>
    </w:p>
    <w:p w:rsidR="00F52AD1" w:rsidRPr="004479D0" w:rsidRDefault="00801146" w:rsidP="004479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Accept with major changes</w:t>
      </w:r>
    </w:p>
    <w:p w:rsidR="00F52AD1" w:rsidRPr="004479D0" w:rsidRDefault="00801146" w:rsidP="004479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Accept with minor changes</w:t>
      </w:r>
    </w:p>
    <w:p w:rsidR="00F52AD1" w:rsidRPr="004479D0" w:rsidRDefault="00801146" w:rsidP="004479D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Reject</w:t>
      </w:r>
    </w:p>
    <w:sectPr w:rsidR="00F52AD1" w:rsidRPr="004479D0" w:rsidSect="000D79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73BCC"/>
    <w:multiLevelType w:val="hybridMultilevel"/>
    <w:tmpl w:val="2BE07612"/>
    <w:lvl w:ilvl="0" w:tplc="1E40D4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CC2969"/>
    <w:multiLevelType w:val="hybridMultilevel"/>
    <w:tmpl w:val="3A703D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314646"/>
    <w:rsid w:val="00011C5E"/>
    <w:rsid w:val="000B5DB1"/>
    <w:rsid w:val="000C319F"/>
    <w:rsid w:val="000C68FA"/>
    <w:rsid w:val="000D795A"/>
    <w:rsid w:val="001111B2"/>
    <w:rsid w:val="00133A5C"/>
    <w:rsid w:val="001437D0"/>
    <w:rsid w:val="00143AFB"/>
    <w:rsid w:val="001A2AC8"/>
    <w:rsid w:val="001D6F2D"/>
    <w:rsid w:val="001E122B"/>
    <w:rsid w:val="001F3847"/>
    <w:rsid w:val="00204AE3"/>
    <w:rsid w:val="00314646"/>
    <w:rsid w:val="00334578"/>
    <w:rsid w:val="00334CEA"/>
    <w:rsid w:val="00363680"/>
    <w:rsid w:val="003C6621"/>
    <w:rsid w:val="003F0EE2"/>
    <w:rsid w:val="004479D0"/>
    <w:rsid w:val="005220F4"/>
    <w:rsid w:val="00565112"/>
    <w:rsid w:val="005E334A"/>
    <w:rsid w:val="005F330D"/>
    <w:rsid w:val="006637FE"/>
    <w:rsid w:val="0070761D"/>
    <w:rsid w:val="00727894"/>
    <w:rsid w:val="00764D92"/>
    <w:rsid w:val="00787176"/>
    <w:rsid w:val="007D47AD"/>
    <w:rsid w:val="00801146"/>
    <w:rsid w:val="00860F2E"/>
    <w:rsid w:val="00862237"/>
    <w:rsid w:val="00867BDF"/>
    <w:rsid w:val="00890FDF"/>
    <w:rsid w:val="00937461"/>
    <w:rsid w:val="00B810D4"/>
    <w:rsid w:val="00BC5609"/>
    <w:rsid w:val="00BE3EE1"/>
    <w:rsid w:val="00C01747"/>
    <w:rsid w:val="00C235FB"/>
    <w:rsid w:val="00C52A1D"/>
    <w:rsid w:val="00C76855"/>
    <w:rsid w:val="00D3789D"/>
    <w:rsid w:val="00D77A15"/>
    <w:rsid w:val="00D82B6A"/>
    <w:rsid w:val="00D8631B"/>
    <w:rsid w:val="00D97BC9"/>
    <w:rsid w:val="00DB4E9C"/>
    <w:rsid w:val="00E46701"/>
    <w:rsid w:val="00E5366D"/>
    <w:rsid w:val="00F51800"/>
    <w:rsid w:val="00F52AD1"/>
    <w:rsid w:val="00F70D08"/>
    <w:rsid w:val="00F92E2C"/>
    <w:rsid w:val="00FC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1464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D6F2D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9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1464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D6F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av.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>Grizli777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Рецензентска карта</dc:title>
  <dc:creator>Petya</dc:creator>
  <cp:lastModifiedBy>Ina</cp:lastModifiedBy>
  <cp:revision>2</cp:revision>
  <dcterms:created xsi:type="dcterms:W3CDTF">2017-03-07T14:03:00Z</dcterms:created>
  <dcterms:modified xsi:type="dcterms:W3CDTF">2017-03-07T14:03:00Z</dcterms:modified>
</cp:coreProperties>
</file>