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263D" w:rsidRPr="00BA066D" w:rsidRDefault="00B0263D" w:rsidP="00ED15D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66D">
        <w:rPr>
          <w:rFonts w:ascii="Times New Roman" w:hAnsi="Times New Roman"/>
          <w:b/>
          <w:sz w:val="24"/>
          <w:szCs w:val="24"/>
        </w:rPr>
        <w:t>Софийски университет „Св. Климент Охридски”</w:t>
      </w:r>
    </w:p>
    <w:p w:rsidR="00B0263D" w:rsidRPr="00BA066D" w:rsidRDefault="00B0263D" w:rsidP="00ED15DD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A066D">
        <w:rPr>
          <w:rFonts w:ascii="Times New Roman" w:hAnsi="Times New Roman"/>
          <w:b/>
          <w:sz w:val="24"/>
          <w:szCs w:val="24"/>
        </w:rPr>
        <w:t>Факултет по славянски филологии</w:t>
      </w:r>
    </w:p>
    <w:p w:rsidR="00B0263D" w:rsidRDefault="00B0263D" w:rsidP="00BA066D">
      <w:pPr>
        <w:spacing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A066D">
        <w:rPr>
          <w:rFonts w:ascii="Times New Roman" w:hAnsi="Times New Roman"/>
          <w:b/>
          <w:sz w:val="24"/>
          <w:szCs w:val="24"/>
        </w:rPr>
        <w:t>Катедра по общо, индоевропейско и балканско езикознание</w:t>
      </w:r>
    </w:p>
    <w:p w:rsidR="00B0263D" w:rsidRDefault="00B0263D" w:rsidP="00F82ACD">
      <w:pPr>
        <w:spacing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B0263D" w:rsidRDefault="00B0263D" w:rsidP="00ED15DD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ПОКАНА</w:t>
      </w:r>
    </w:p>
    <w:p w:rsidR="00B0263D" w:rsidRDefault="00B0263D" w:rsidP="00ED15DD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участие в</w:t>
      </w:r>
    </w:p>
    <w:p w:rsidR="00B0263D" w:rsidRDefault="00B0263D" w:rsidP="00F82ACD">
      <w:pPr>
        <w:spacing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Студентска ю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билейна конференция – 20 години Балканистика</w:t>
      </w:r>
    </w:p>
    <w:p w:rsidR="00B0263D" w:rsidRDefault="00B0263D" w:rsidP="00ED15DD">
      <w:pPr>
        <w:tabs>
          <w:tab w:val="left" w:pos="7425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0263D" w:rsidRDefault="00B0263D" w:rsidP="00F82AC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името на ръководството на Катедрата по общо, индоевропейско и балканско езикознание към Факултета по славянски филологии на Софийския университет „Св. Климент Охридски” имам удоволствието да Ви поканя за участие в Юбилейната конференция – 20 години Балканистика. Тя ще се проведе в периода 25-27.04.2014 г. Участниците в конференцията ще представят доклади в областите на балканското езикознание, литература, история, култура и политика. </w:t>
      </w:r>
    </w:p>
    <w:p w:rsidR="00B0263D" w:rsidRPr="00ED15DD" w:rsidRDefault="00B0263D" w:rsidP="00F82AC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Моля в срок до 06.04.2014 г. /неделя/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6D69F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6D69FD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E81D74">
          <w:rPr>
            <w:rStyle w:val="Hyperlink"/>
            <w:rFonts w:ascii="Times New Roman" w:hAnsi="Times New Roman"/>
            <w:sz w:val="24"/>
            <w:szCs w:val="24"/>
          </w:rPr>
          <w:t>b</w:t>
        </w:r>
        <w:r w:rsidRPr="00E81D74">
          <w:rPr>
            <w:rStyle w:val="Hyperlink"/>
            <w:rFonts w:ascii="Times New Roman" w:hAnsi="Times New Roman"/>
            <w:sz w:val="24"/>
            <w:szCs w:val="24"/>
            <w:lang w:val="en-US"/>
          </w:rPr>
          <w:t>alkanistika</w:t>
        </w:r>
        <w:r w:rsidRPr="00E81D74">
          <w:rPr>
            <w:rStyle w:val="Hyperlink"/>
            <w:rFonts w:ascii="Times New Roman" w:hAnsi="Times New Roman"/>
            <w:sz w:val="24"/>
            <w:szCs w:val="24"/>
          </w:rPr>
          <w:t>20godini@</w:t>
        </w:r>
        <w:r w:rsidRPr="00E81D74">
          <w:rPr>
            <w:rStyle w:val="Hyperlink"/>
            <w:rFonts w:ascii="Times New Roman" w:hAnsi="Times New Roman"/>
            <w:sz w:val="24"/>
            <w:szCs w:val="24"/>
            <w:lang w:val="en-US"/>
          </w:rPr>
          <w:t>abv</w:t>
        </w:r>
        <w:r w:rsidRPr="00E81D74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E81D74">
          <w:rPr>
            <w:rStyle w:val="Hyperlink"/>
            <w:rFonts w:ascii="Times New Roman" w:hAnsi="Times New Roman"/>
            <w:sz w:val="24"/>
            <w:szCs w:val="24"/>
            <w:lang w:val="en-US"/>
          </w:rPr>
          <w:t>bg</w:t>
        </w:r>
      </w:hyperlink>
      <w:r w:rsidRPr="006D69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 потвърдите своето участие в конференцията, да обявите темата и областта на Вашия доклад и дали желаете да бъдете настанен/а в общежитие на Софийския университет „Св. Климент Охридски” за периода на провеждане на конференцията.</w:t>
      </w:r>
    </w:p>
    <w:p w:rsidR="00B0263D" w:rsidRDefault="00B0263D" w:rsidP="006D69F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Към поканата приложено Ви изпращам и първоначален вариант на програмата на Юбилейната конференция – 20 години Балканистика. </w:t>
      </w:r>
    </w:p>
    <w:p w:rsidR="00B0263D" w:rsidRDefault="00B0263D" w:rsidP="00ED1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уважение:</w:t>
      </w:r>
    </w:p>
    <w:p w:rsidR="00B0263D" w:rsidRDefault="00B0263D" w:rsidP="00ED1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Борислава Иванова, </w:t>
      </w:r>
    </w:p>
    <w:p w:rsidR="00B0263D" w:rsidRDefault="00B0263D" w:rsidP="00ED1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 на Организационния комитет</w:t>
      </w:r>
      <w:r>
        <w:rPr>
          <w:rFonts w:ascii="Times New Roman" w:hAnsi="Times New Roman"/>
          <w:sz w:val="24"/>
          <w:szCs w:val="24"/>
        </w:rPr>
        <w:tab/>
      </w:r>
    </w:p>
    <w:p w:rsidR="00B0263D" w:rsidRDefault="00B0263D" w:rsidP="00ED1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263D" w:rsidRDefault="00B0263D" w:rsidP="00ED1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доц. д-р Русана Бейлери,</w:t>
      </w:r>
    </w:p>
    <w:p w:rsidR="00B0263D" w:rsidRPr="006D69FD" w:rsidRDefault="00B0263D" w:rsidP="00ED15DD">
      <w:pPr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Ръководител на Катедрата по общо, индоевропейско и балканско езикознание</w:t>
      </w:r>
    </w:p>
    <w:sectPr w:rsidR="00B0263D" w:rsidRPr="006D69FD" w:rsidSect="00BA066D">
      <w:headerReference w:type="default" r:id="rId7"/>
      <w:pgSz w:w="11906" w:h="16838"/>
      <w:pgMar w:top="1276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1D7E" w:rsidRDefault="007A1D7E" w:rsidP="00ED15DD">
      <w:pPr>
        <w:spacing w:after="0" w:line="240" w:lineRule="auto"/>
      </w:pPr>
      <w:r>
        <w:separator/>
      </w:r>
    </w:p>
  </w:endnote>
  <w:endnote w:type="continuationSeparator" w:id="0">
    <w:p w:rsidR="007A1D7E" w:rsidRDefault="007A1D7E" w:rsidP="00E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1D7E" w:rsidRDefault="007A1D7E" w:rsidP="00ED15DD">
      <w:pPr>
        <w:spacing w:after="0" w:line="240" w:lineRule="auto"/>
      </w:pPr>
      <w:r>
        <w:separator/>
      </w:r>
    </w:p>
  </w:footnote>
  <w:footnote w:type="continuationSeparator" w:id="0">
    <w:p w:rsidR="007A1D7E" w:rsidRDefault="007A1D7E" w:rsidP="00E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263D" w:rsidRPr="00795ECC" w:rsidRDefault="00382095" w:rsidP="00ED15DD">
    <w:pPr>
      <w:pStyle w:val="Header"/>
      <w:tabs>
        <w:tab w:val="clear" w:pos="4536"/>
        <w:tab w:val="clear" w:pos="9072"/>
        <w:tab w:val="right" w:pos="8647"/>
      </w:tabs>
      <w:ind w:left="-142" w:hanging="142"/>
      <w:jc w:val="right"/>
      <w:rPr>
        <w:rFonts w:ascii="Times New Roman" w:hAnsi="Times New Roman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2461895</wp:posOffset>
          </wp:positionH>
          <wp:positionV relativeFrom="paragraph">
            <wp:posOffset>-361950</wp:posOffset>
          </wp:positionV>
          <wp:extent cx="1149350" cy="14039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63D" w:rsidRPr="00795ECC">
      <w:rPr>
        <w:rFonts w:ascii="Times New Roman" w:hAnsi="Times New Roman"/>
        <w:sz w:val="24"/>
      </w:rPr>
      <w:t>Faculty of Slavic Studies</w:t>
    </w:r>
    <w:r w:rsidR="00B0263D">
      <w:rPr>
        <w:rFonts w:ascii="Times New Roman" w:hAnsi="Times New Roman"/>
        <w:sz w:val="24"/>
      </w:rPr>
      <w:t xml:space="preserve">                                                                     </w:t>
    </w:r>
    <w:r w:rsidR="00B0263D" w:rsidRPr="00795ECC">
      <w:rPr>
        <w:rFonts w:ascii="Times New Roman" w:hAnsi="Times New Roman"/>
        <w:sz w:val="24"/>
      </w:rPr>
      <w:t xml:space="preserve">Sofia University „St. Kliment </w:t>
    </w:r>
    <w:r w:rsidR="00B0263D">
      <w:rPr>
        <w:rFonts w:ascii="Times New Roman" w:hAnsi="Times New Roman"/>
        <w:sz w:val="24"/>
      </w:rPr>
      <w:t>О</w:t>
    </w:r>
    <w:r w:rsidR="00B0263D" w:rsidRPr="00795ECC">
      <w:rPr>
        <w:rFonts w:ascii="Times New Roman" w:hAnsi="Times New Roman"/>
        <w:sz w:val="24"/>
      </w:rPr>
      <w:t>hridski“</w:t>
    </w:r>
  </w:p>
  <w:p w:rsidR="00B0263D" w:rsidRDefault="00B0263D">
    <w:pPr>
      <w:pStyle w:val="Header"/>
    </w:pPr>
  </w:p>
  <w:p w:rsidR="00B0263D" w:rsidRDefault="00B0263D">
    <w:pPr>
      <w:pStyle w:val="Header"/>
    </w:pPr>
  </w:p>
  <w:p w:rsidR="00B0263D" w:rsidRDefault="00B0263D">
    <w:pPr>
      <w:pStyle w:val="Header"/>
    </w:pPr>
  </w:p>
  <w:p w:rsidR="00B0263D" w:rsidRDefault="00B0263D">
    <w:pPr>
      <w:pStyle w:val="Header"/>
    </w:pPr>
  </w:p>
  <w:p w:rsidR="00B0263D" w:rsidRDefault="00B026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5E"/>
    <w:rsid w:val="001A2C1F"/>
    <w:rsid w:val="00382095"/>
    <w:rsid w:val="00471BD1"/>
    <w:rsid w:val="0057595E"/>
    <w:rsid w:val="00583D40"/>
    <w:rsid w:val="006D69FD"/>
    <w:rsid w:val="00795ECC"/>
    <w:rsid w:val="007A1D7E"/>
    <w:rsid w:val="00B0263D"/>
    <w:rsid w:val="00BA066D"/>
    <w:rsid w:val="00D06C27"/>
    <w:rsid w:val="00D44727"/>
    <w:rsid w:val="00D51F99"/>
    <w:rsid w:val="00E73C91"/>
    <w:rsid w:val="00E81D74"/>
    <w:rsid w:val="00ED15DD"/>
    <w:rsid w:val="00F8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E0860961-9AEF-6B4D-B33D-E89E026B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szCs w:val="24"/>
        <w:lang w:val="en-BG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C1F"/>
    <w:pPr>
      <w:spacing w:after="200" w:line="276" w:lineRule="auto"/>
    </w:pPr>
    <w:rPr>
      <w:sz w:val="22"/>
      <w:szCs w:val="22"/>
      <w:lang w:val="bg-BG"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1F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D69F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D1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15D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D1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D15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kanistika20godini@abv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Софийски университет „Св</dc:title>
  <dc:subject/>
  <dc:creator>ToNy</dc:creator>
  <cp:keywords/>
  <dc:description/>
  <cp:lastModifiedBy>Microsoft Office User</cp:lastModifiedBy>
  <cp:revision>2</cp:revision>
  <dcterms:created xsi:type="dcterms:W3CDTF">2024-07-02T06:49:00Z</dcterms:created>
  <dcterms:modified xsi:type="dcterms:W3CDTF">2024-07-02T06:49:00Z</dcterms:modified>
</cp:coreProperties>
</file>