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1765" w14:textId="77777777" w:rsidR="009418B1" w:rsidRPr="004C504E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711133DD" w14:textId="77777777" w:rsidR="009E110A" w:rsidRPr="004C504E" w:rsidRDefault="00865A3A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en-US"/>
        </w:rPr>
        <w:pict w14:anchorId="27498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34.05pt;width:64.3pt;height:89.25pt;z-index:251657728;mso-wrap-edited:f" fillcolor="window">
            <v:imagedata r:id="rId7" o:title=""/>
          </v:shape>
        </w:pict>
      </w:r>
      <w:r w:rsidR="009E110A" w:rsidRPr="004C504E">
        <w:rPr>
          <w:rFonts w:ascii="Times New Roman" w:hAnsi="Times New Roman" w:cs="Times New Roman"/>
          <w:b/>
        </w:rPr>
        <w:t>Утвърдил:</w:t>
      </w:r>
      <w:r w:rsidR="00DE57E0" w:rsidRPr="004C504E">
        <w:rPr>
          <w:rFonts w:ascii="Times New Roman" w:hAnsi="Times New Roman" w:cs="Times New Roman"/>
          <w:b/>
        </w:rPr>
        <w:t xml:space="preserve"> …………………..</w:t>
      </w:r>
    </w:p>
    <w:p w14:paraId="3BFF8BA3" w14:textId="77777777" w:rsidR="009E110A" w:rsidRPr="004C504E" w:rsidRDefault="00182AC8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</w:rPr>
        <w:tab/>
      </w:r>
      <w:r w:rsidRPr="004C504E">
        <w:rPr>
          <w:rFonts w:ascii="Times New Roman" w:hAnsi="Times New Roman" w:cs="Times New Roman"/>
          <w:b/>
          <w:bCs/>
        </w:rPr>
        <w:tab/>
      </w:r>
      <w:r w:rsidRPr="004C504E">
        <w:rPr>
          <w:rFonts w:ascii="Times New Roman" w:hAnsi="Times New Roman" w:cs="Times New Roman"/>
          <w:b/>
          <w:bCs/>
        </w:rPr>
        <w:tab/>
      </w:r>
    </w:p>
    <w:p w14:paraId="559CCAD9" w14:textId="77777777" w:rsidR="00182AC8" w:rsidRPr="004C504E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4C504E">
        <w:rPr>
          <w:rFonts w:ascii="Times New Roman" w:hAnsi="Times New Roman" w:cs="Times New Roman"/>
          <w:b/>
          <w:bCs/>
        </w:rPr>
        <w:tab/>
      </w:r>
      <w:r w:rsidRPr="004C504E">
        <w:rPr>
          <w:rFonts w:ascii="Times New Roman" w:hAnsi="Times New Roman" w:cs="Times New Roman"/>
          <w:b/>
          <w:bCs/>
        </w:rPr>
        <w:tab/>
      </w:r>
      <w:r w:rsidRPr="004C504E">
        <w:rPr>
          <w:rFonts w:ascii="Times New Roman" w:hAnsi="Times New Roman" w:cs="Times New Roman"/>
          <w:b/>
          <w:bCs/>
        </w:rPr>
        <w:tab/>
        <w:t>Декан</w:t>
      </w:r>
    </w:p>
    <w:p w14:paraId="7B1ED07A" w14:textId="77777777" w:rsidR="00DE57E0" w:rsidRPr="004C504E" w:rsidRDefault="00DE57E0">
      <w:pPr>
        <w:pStyle w:val="Title"/>
        <w:ind w:firstLine="4820"/>
        <w:jc w:val="both"/>
        <w:rPr>
          <w:rFonts w:ascii="Times New Roman" w:hAnsi="Times New Roman" w:cs="Times New Roman"/>
          <w:b/>
          <w:bCs/>
        </w:rPr>
      </w:pPr>
      <w:r w:rsidRPr="004C504E">
        <w:rPr>
          <w:rFonts w:ascii="Times New Roman" w:hAnsi="Times New Roman" w:cs="Times New Roman"/>
          <w:b/>
          <w:bCs/>
        </w:rPr>
        <w:t>Дата .............................</w:t>
      </w:r>
    </w:p>
    <w:p w14:paraId="6830DCDE" w14:textId="77777777" w:rsidR="009E110A" w:rsidRPr="004C504E" w:rsidRDefault="009E110A" w:rsidP="00B25EA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4C504E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359616ED" w14:textId="77777777" w:rsidR="009E110A" w:rsidRPr="004C504E" w:rsidRDefault="002B07AD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4C504E">
        <w:rPr>
          <w:rFonts w:ascii="Times New Roman" w:hAnsi="Times New Roman" w:cs="Times New Roman"/>
          <w:sz w:val="28"/>
          <w:szCs w:val="28"/>
        </w:rPr>
        <w:t>Ф</w:t>
      </w:r>
      <w:r w:rsidR="00F22330" w:rsidRPr="004C504E">
        <w:rPr>
          <w:rFonts w:ascii="Times New Roman" w:hAnsi="Times New Roman" w:cs="Times New Roman"/>
          <w:sz w:val="28"/>
          <w:szCs w:val="28"/>
        </w:rPr>
        <w:t>акултет</w:t>
      </w:r>
      <w:r w:rsidRPr="004C504E">
        <w:rPr>
          <w:rFonts w:ascii="Times New Roman" w:hAnsi="Times New Roman" w:cs="Times New Roman"/>
          <w:sz w:val="24"/>
          <w:szCs w:val="24"/>
        </w:rPr>
        <w:t xml:space="preserve">: </w:t>
      </w:r>
      <w:r w:rsidR="0003713F" w:rsidRPr="004C504E">
        <w:rPr>
          <w:rFonts w:ascii="Times New Roman" w:hAnsi="Times New Roman" w:cs="Times New Roman"/>
          <w:sz w:val="24"/>
          <w:szCs w:val="24"/>
        </w:rPr>
        <w:t>Славянски филологии</w:t>
      </w:r>
    </w:p>
    <w:p w14:paraId="59FA599D" w14:textId="77777777" w:rsidR="00943CAB" w:rsidRPr="004C504E" w:rsidRDefault="002B07AD" w:rsidP="00943CAB">
      <w:pPr>
        <w:rPr>
          <w:rFonts w:ascii="Times New Roman" w:hAnsi="Times New Roman" w:cs="Times New Roman"/>
          <w:sz w:val="24"/>
          <w:szCs w:val="24"/>
        </w:rPr>
      </w:pPr>
      <w:r w:rsidRPr="004C504E">
        <w:rPr>
          <w:rFonts w:ascii="Times New Roman" w:hAnsi="Times New Roman" w:cs="Times New Roman"/>
          <w:sz w:val="24"/>
          <w:szCs w:val="24"/>
        </w:rPr>
        <w:t xml:space="preserve">Специалност: </w:t>
      </w:r>
      <w:r w:rsidR="00943CAB" w:rsidRPr="004C504E">
        <w:rPr>
          <w:rFonts w:ascii="Times New Roman" w:hAnsi="Times New Roman" w:cs="Times New Roman"/>
          <w:i/>
          <w:sz w:val="24"/>
          <w:szCs w:val="24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3ED9" w:rsidRPr="004C504E" w14:paraId="7112B298" w14:textId="77777777" w:rsidTr="00933ED9">
        <w:tc>
          <w:tcPr>
            <w:tcW w:w="677" w:type="dxa"/>
            <w:shd w:val="clear" w:color="auto" w:fill="auto"/>
          </w:tcPr>
          <w:p w14:paraId="744CBBDE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СЛБ</w:t>
            </w:r>
          </w:p>
        </w:tc>
        <w:tc>
          <w:tcPr>
            <w:tcW w:w="567" w:type="dxa"/>
            <w:shd w:val="clear" w:color="auto" w:fill="auto"/>
          </w:tcPr>
          <w:p w14:paraId="3ED019B4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076D127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4298EF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F20BE1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2BE5E61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376616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4543256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D1BDDA4" w14:textId="77777777" w:rsidR="00933ED9" w:rsidRPr="004C504E" w:rsidRDefault="00933ED9" w:rsidP="009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55A5F23" w14:textId="77777777" w:rsidR="00943CAB" w:rsidRPr="004C504E" w:rsidRDefault="00933ED9" w:rsidP="00943CAB">
      <w:pPr>
        <w:rPr>
          <w:rFonts w:ascii="Times New Roman" w:hAnsi="Times New Roman" w:cs="Times New Roman"/>
          <w:sz w:val="24"/>
          <w:szCs w:val="24"/>
        </w:rPr>
      </w:pPr>
      <w:r w:rsidRPr="004C504E">
        <w:rPr>
          <w:rFonts w:ascii="Times New Roman" w:hAnsi="Times New Roman" w:cs="Times New Roman"/>
          <w:b/>
          <w:i/>
          <w:sz w:val="24"/>
          <w:szCs w:val="24"/>
        </w:rPr>
        <w:t>БЪЛГАРСКА ФИЛОЛОГИЯ</w:t>
      </w:r>
    </w:p>
    <w:p w14:paraId="2700AD8A" w14:textId="77777777" w:rsidR="009E110A" w:rsidRPr="004C504E" w:rsidRDefault="002B07AD" w:rsidP="00943CAB">
      <w:pPr>
        <w:rPr>
          <w:rFonts w:ascii="Times New Roman" w:hAnsi="Times New Roman" w:cs="Times New Roman"/>
          <w:sz w:val="24"/>
          <w:szCs w:val="24"/>
        </w:rPr>
      </w:pPr>
      <w:r w:rsidRPr="004C50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600E494B" w14:textId="77777777" w:rsidR="002B07AD" w:rsidRPr="004C504E" w:rsidRDefault="002B07AD" w:rsidP="00943CAB">
      <w:pPr>
        <w:rPr>
          <w:rFonts w:ascii="Times New Roman" w:hAnsi="Times New Roman" w:cs="Times New Roman"/>
          <w:i/>
          <w:sz w:val="24"/>
          <w:szCs w:val="24"/>
        </w:rPr>
      </w:pPr>
      <w:r w:rsidRPr="004C504E">
        <w:rPr>
          <w:rFonts w:ascii="Times New Roman" w:hAnsi="Times New Roman" w:cs="Times New Roman"/>
          <w:b/>
          <w:sz w:val="28"/>
          <w:szCs w:val="28"/>
        </w:rPr>
        <w:t>Магистърска програма</w:t>
      </w:r>
      <w:r w:rsidRPr="004C504E">
        <w:rPr>
          <w:rFonts w:ascii="Times New Roman" w:hAnsi="Times New Roman" w:cs="Times New Roman"/>
          <w:sz w:val="24"/>
          <w:szCs w:val="24"/>
        </w:rPr>
        <w:t>:</w:t>
      </w:r>
      <w:r w:rsidR="00943CAB" w:rsidRPr="004C504E">
        <w:rPr>
          <w:rFonts w:ascii="Times New Roman" w:hAnsi="Times New Roman" w:cs="Times New Roman"/>
          <w:sz w:val="24"/>
          <w:szCs w:val="24"/>
        </w:rPr>
        <w:t xml:space="preserve"> </w:t>
      </w:r>
      <w:r w:rsidR="00943CAB" w:rsidRPr="004C504E">
        <w:rPr>
          <w:rFonts w:ascii="Times New Roman" w:hAnsi="Times New Roman" w:cs="Times New Roman"/>
          <w:i/>
          <w:sz w:val="24"/>
          <w:szCs w:val="24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4C504E" w14:paraId="6071D0EE" w14:textId="77777777" w:rsidTr="009D6737">
        <w:tc>
          <w:tcPr>
            <w:tcW w:w="534" w:type="dxa"/>
            <w:shd w:val="clear" w:color="auto" w:fill="auto"/>
          </w:tcPr>
          <w:p w14:paraId="1F1EAB00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92CFED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3FA863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2BD062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E6012B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C77FA0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77EF05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19811C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7AF766" w14:textId="77777777" w:rsidR="00943CAB" w:rsidRPr="004C504E" w:rsidRDefault="00943CAB" w:rsidP="0094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9223E" w14:textId="77777777" w:rsidR="00B25EA4" w:rsidRPr="004C504E" w:rsidRDefault="00B25EA4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21534798" w14:textId="77777777" w:rsidR="00943CAB" w:rsidRPr="004C504E" w:rsidRDefault="00943CAB" w:rsidP="00943CA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E45FF" w14:textId="77777777" w:rsidR="009E110A" w:rsidRPr="004C504E" w:rsidRDefault="009E110A" w:rsidP="00B25EA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04E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4C504E" w14:paraId="11B63E6C" w14:textId="77777777" w:rsidTr="009D6737">
        <w:tc>
          <w:tcPr>
            <w:tcW w:w="392" w:type="dxa"/>
            <w:shd w:val="clear" w:color="auto" w:fill="auto"/>
          </w:tcPr>
          <w:p w14:paraId="5A000ED1" w14:textId="77777777" w:rsidR="00943CAB" w:rsidRPr="004C504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455732" w14:textId="77777777" w:rsidR="00943CAB" w:rsidRPr="004C504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2EE8E4" w14:textId="77777777" w:rsidR="00943CAB" w:rsidRPr="004C504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CA9307E" w14:textId="77777777" w:rsidR="00943CAB" w:rsidRPr="004C504E" w:rsidRDefault="00943CAB" w:rsidP="009D6737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17857740" w14:textId="77777777" w:rsidR="00943CAB" w:rsidRPr="004C504E" w:rsidRDefault="002B07AD" w:rsidP="00B25EA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504E">
        <w:rPr>
          <w:rFonts w:ascii="Times New Roman" w:hAnsi="Times New Roman" w:cs="Times New Roman"/>
          <w:b w:val="0"/>
          <w:bCs w:val="0"/>
        </w:rPr>
        <w:t>Д</w:t>
      </w:r>
      <w:r w:rsidR="00E97A26" w:rsidRPr="004C504E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4C504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4C5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63C86B2" w14:textId="539AE8B0" w:rsidR="00943CAB" w:rsidRPr="004C504E" w:rsidRDefault="00933ED9" w:rsidP="00943CAB">
      <w:pPr>
        <w:pStyle w:val="Heading3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4C504E">
        <w:rPr>
          <w:rFonts w:ascii="Times New Roman" w:hAnsi="Times New Roman" w:cs="Times New Roman"/>
          <w:sz w:val="22"/>
          <w:szCs w:val="22"/>
        </w:rPr>
        <w:t>Съвременни технологии в лингвистиката</w:t>
      </w:r>
      <w:r w:rsidR="00C26C29" w:rsidRPr="004C504E">
        <w:rPr>
          <w:rFonts w:ascii="Times New Roman" w:hAnsi="Times New Roman" w:cs="Times New Roman"/>
          <w:sz w:val="22"/>
          <w:szCs w:val="22"/>
        </w:rPr>
        <w:t xml:space="preserve">: </w:t>
      </w:r>
      <w:r w:rsidR="00AA55F0" w:rsidRPr="004C504E">
        <w:rPr>
          <w:rFonts w:ascii="Times New Roman" w:hAnsi="Times New Roman" w:cs="Times New Roman"/>
          <w:sz w:val="22"/>
          <w:szCs w:val="22"/>
        </w:rPr>
        <w:t xml:space="preserve">практически </w:t>
      </w:r>
      <w:r w:rsidR="00283E68" w:rsidRPr="004C504E">
        <w:rPr>
          <w:rFonts w:ascii="Times New Roman" w:hAnsi="Times New Roman" w:cs="Times New Roman"/>
          <w:sz w:val="22"/>
          <w:szCs w:val="22"/>
        </w:rPr>
        <w:t xml:space="preserve">основи на </w:t>
      </w:r>
      <w:proofErr w:type="spellStart"/>
      <w:r w:rsidR="00283E68" w:rsidRPr="004C504E">
        <w:rPr>
          <w:rFonts w:ascii="Times New Roman" w:hAnsi="Times New Roman" w:cs="Times New Roman"/>
          <w:sz w:val="22"/>
          <w:szCs w:val="22"/>
        </w:rPr>
        <w:t>Python</w:t>
      </w:r>
      <w:proofErr w:type="spellEnd"/>
    </w:p>
    <w:p w14:paraId="0B086091" w14:textId="77777777" w:rsidR="009E110A" w:rsidRPr="004C504E" w:rsidRDefault="002B07AD" w:rsidP="00943CAB">
      <w:pPr>
        <w:pStyle w:val="Heading3"/>
        <w:spacing w:line="360" w:lineRule="auto"/>
        <w:jc w:val="left"/>
        <w:rPr>
          <w:rFonts w:ascii="Times New Roman" w:hAnsi="Times New Roman" w:cs="Times New Roman"/>
        </w:rPr>
      </w:pPr>
      <w:r w:rsidRPr="004C504E">
        <w:rPr>
          <w:rFonts w:ascii="Times New Roman" w:hAnsi="Times New Roman" w:cs="Times New Roman"/>
        </w:rPr>
        <w:t>Преподавател</w:t>
      </w:r>
      <w:r w:rsidR="009E110A" w:rsidRPr="004C504E">
        <w:rPr>
          <w:rFonts w:ascii="Times New Roman" w:hAnsi="Times New Roman" w:cs="Times New Roman"/>
        </w:rPr>
        <w:t xml:space="preserve">: </w:t>
      </w:r>
      <w:r w:rsidR="00B43CC1" w:rsidRPr="004C504E">
        <w:rPr>
          <w:rFonts w:ascii="Times New Roman" w:hAnsi="Times New Roman" w:cs="Times New Roman"/>
        </w:rPr>
        <w:t>доц. д-р Атанас Атанасов</w:t>
      </w:r>
    </w:p>
    <w:p w14:paraId="5B6D3E91" w14:textId="77777777" w:rsidR="002B07AD" w:rsidRPr="004C504E" w:rsidRDefault="002B07AD" w:rsidP="002B07AD">
      <w:pPr>
        <w:rPr>
          <w:rFonts w:ascii="Times New Roman" w:hAnsi="Times New Roman" w:cs="Times New Roman"/>
          <w:b/>
        </w:rPr>
      </w:pPr>
      <w:r w:rsidRPr="004C504E">
        <w:rPr>
          <w:rFonts w:ascii="Times New Roman" w:hAnsi="Times New Roman" w:cs="Times New Roman"/>
          <w:b/>
          <w:sz w:val="28"/>
          <w:szCs w:val="28"/>
        </w:rPr>
        <w:t>Асистент</w:t>
      </w:r>
      <w:r w:rsidRPr="004C504E">
        <w:rPr>
          <w:rFonts w:ascii="Times New Roman" w:hAnsi="Times New Roman" w:cs="Times New Roman"/>
          <w:b/>
        </w:rPr>
        <w:t xml:space="preserve">: </w:t>
      </w:r>
    </w:p>
    <w:p w14:paraId="09061ABE" w14:textId="77777777" w:rsidR="00943CAB" w:rsidRPr="004C504E" w:rsidRDefault="00943CAB" w:rsidP="00B25E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4C504E" w14:paraId="795D9691" w14:textId="77777777">
        <w:tc>
          <w:tcPr>
            <w:tcW w:w="2093" w:type="dxa"/>
            <w:shd w:val="clear" w:color="auto" w:fill="C0C0C0"/>
          </w:tcPr>
          <w:p w14:paraId="4A3CAB3D" w14:textId="77777777" w:rsidR="000657DB" w:rsidRPr="004C504E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14821030" w14:textId="77777777" w:rsidR="000657DB" w:rsidRPr="004C504E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5CB3D0C9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</w:tr>
      <w:tr w:rsidR="000657DB" w:rsidRPr="004C504E" w14:paraId="2C81ECBA" w14:textId="77777777">
        <w:tc>
          <w:tcPr>
            <w:tcW w:w="2093" w:type="dxa"/>
            <w:vMerge w:val="restart"/>
          </w:tcPr>
          <w:p w14:paraId="166639EE" w14:textId="77777777" w:rsidR="000657DB" w:rsidRPr="004C504E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Аудиторна заетост</w:t>
            </w:r>
          </w:p>
        </w:tc>
        <w:tc>
          <w:tcPr>
            <w:tcW w:w="5528" w:type="dxa"/>
          </w:tcPr>
          <w:p w14:paraId="6AC91FAC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18" w:type="dxa"/>
          </w:tcPr>
          <w:p w14:paraId="40D0FCE0" w14:textId="77777777" w:rsidR="000657DB" w:rsidRPr="004C504E" w:rsidRDefault="00B43CC1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30</w:t>
            </w:r>
          </w:p>
        </w:tc>
      </w:tr>
      <w:tr w:rsidR="000657DB" w:rsidRPr="004C504E" w14:paraId="4B507BF1" w14:textId="77777777">
        <w:tc>
          <w:tcPr>
            <w:tcW w:w="2093" w:type="dxa"/>
            <w:vMerge/>
          </w:tcPr>
          <w:p w14:paraId="0F635CC3" w14:textId="77777777" w:rsidR="000657DB" w:rsidRPr="004C504E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1EA595D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Семинарни упражнения</w:t>
            </w:r>
          </w:p>
        </w:tc>
        <w:tc>
          <w:tcPr>
            <w:tcW w:w="1418" w:type="dxa"/>
          </w:tcPr>
          <w:p w14:paraId="46732B49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5CAEFA51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69AFA005" w14:textId="77777777" w:rsidR="000657DB" w:rsidRPr="004C504E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9AC6FF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Практически упражнения (</w:t>
            </w:r>
            <w:proofErr w:type="spellStart"/>
            <w:r w:rsidRPr="004C504E">
              <w:rPr>
                <w:rFonts w:ascii="Times New Roman" w:hAnsi="Times New Roman" w:cs="Times New Roman"/>
              </w:rPr>
              <w:t>хоспетиране</w:t>
            </w:r>
            <w:proofErr w:type="spellEnd"/>
            <w:r w:rsidRPr="004C50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D0DCAE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678224C5" w14:textId="77777777">
        <w:tc>
          <w:tcPr>
            <w:tcW w:w="7621" w:type="dxa"/>
            <w:gridSpan w:val="2"/>
            <w:shd w:val="clear" w:color="auto" w:fill="C0C0C0"/>
          </w:tcPr>
          <w:p w14:paraId="3FC5E00D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25311868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7DB" w:rsidRPr="004C504E" w14:paraId="2F07A8A3" w14:textId="77777777">
        <w:tc>
          <w:tcPr>
            <w:tcW w:w="2093" w:type="dxa"/>
            <w:vMerge w:val="restart"/>
          </w:tcPr>
          <w:p w14:paraId="06C9955A" w14:textId="77777777" w:rsidR="000657DB" w:rsidRPr="004C504E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Извънаудиторна заетост</w:t>
            </w:r>
          </w:p>
        </w:tc>
        <w:tc>
          <w:tcPr>
            <w:tcW w:w="5528" w:type="dxa"/>
          </w:tcPr>
          <w:p w14:paraId="7E7353DD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418" w:type="dxa"/>
          </w:tcPr>
          <w:p w14:paraId="29655201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4F1269D7" w14:textId="77777777">
        <w:tc>
          <w:tcPr>
            <w:tcW w:w="2093" w:type="dxa"/>
            <w:vMerge/>
          </w:tcPr>
          <w:p w14:paraId="53DD3880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8CD64AF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Доклад</w:t>
            </w:r>
            <w:r w:rsidR="001135DE" w:rsidRPr="004C504E">
              <w:rPr>
                <w:rFonts w:ascii="Times New Roman" w:hAnsi="Times New Roman" w:cs="Times New Roman"/>
              </w:rPr>
              <w:t>/Презентация</w:t>
            </w:r>
          </w:p>
        </w:tc>
        <w:tc>
          <w:tcPr>
            <w:tcW w:w="1418" w:type="dxa"/>
          </w:tcPr>
          <w:p w14:paraId="2A9C73C7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0A0EA9B4" w14:textId="77777777">
        <w:tc>
          <w:tcPr>
            <w:tcW w:w="2093" w:type="dxa"/>
            <w:vMerge/>
          </w:tcPr>
          <w:p w14:paraId="10734110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093C221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Научно есе</w:t>
            </w:r>
          </w:p>
        </w:tc>
        <w:tc>
          <w:tcPr>
            <w:tcW w:w="1418" w:type="dxa"/>
          </w:tcPr>
          <w:p w14:paraId="2F8B321F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119F6DC0" w14:textId="77777777">
        <w:tc>
          <w:tcPr>
            <w:tcW w:w="2093" w:type="dxa"/>
            <w:vMerge/>
          </w:tcPr>
          <w:p w14:paraId="6F911B14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CC8D36A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Курсов учебен проект</w:t>
            </w:r>
          </w:p>
        </w:tc>
        <w:tc>
          <w:tcPr>
            <w:tcW w:w="1418" w:type="dxa"/>
          </w:tcPr>
          <w:p w14:paraId="2F635ACE" w14:textId="77777777" w:rsidR="000657DB" w:rsidRPr="004C504E" w:rsidRDefault="00B43CC1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30</w:t>
            </w:r>
          </w:p>
        </w:tc>
      </w:tr>
      <w:tr w:rsidR="000657DB" w:rsidRPr="004C504E" w14:paraId="1B487F24" w14:textId="77777777">
        <w:tc>
          <w:tcPr>
            <w:tcW w:w="2093" w:type="dxa"/>
            <w:vMerge/>
          </w:tcPr>
          <w:p w14:paraId="2C421B38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F1AFD38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Учебна екскурзия</w:t>
            </w:r>
          </w:p>
        </w:tc>
        <w:tc>
          <w:tcPr>
            <w:tcW w:w="1418" w:type="dxa"/>
          </w:tcPr>
          <w:p w14:paraId="4971514B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7BF5784D" w14:textId="77777777">
        <w:tc>
          <w:tcPr>
            <w:tcW w:w="2093" w:type="dxa"/>
            <w:vMerge/>
          </w:tcPr>
          <w:p w14:paraId="47425A33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78B335D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123E52A6" w14:textId="77777777" w:rsidR="000657DB" w:rsidRPr="004C504E" w:rsidRDefault="00B43CC1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30</w:t>
            </w:r>
          </w:p>
        </w:tc>
      </w:tr>
      <w:tr w:rsidR="000657DB" w:rsidRPr="004C504E" w14:paraId="13CB279B" w14:textId="77777777">
        <w:tc>
          <w:tcPr>
            <w:tcW w:w="2093" w:type="dxa"/>
            <w:vMerge/>
          </w:tcPr>
          <w:p w14:paraId="1315258D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D4E4434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9B3849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6D7C2394" w14:textId="77777777">
        <w:tc>
          <w:tcPr>
            <w:tcW w:w="2093" w:type="dxa"/>
            <w:vMerge/>
          </w:tcPr>
          <w:p w14:paraId="73BB2C0A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E956774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AEB5AA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45C5AA80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4E6DE977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9A24814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B41CE8" w14:textId="77777777" w:rsidR="000657DB" w:rsidRPr="004C504E" w:rsidRDefault="000657DB" w:rsidP="007B01D8">
            <w:pPr>
              <w:rPr>
                <w:rFonts w:ascii="Times New Roman" w:hAnsi="Times New Roman" w:cs="Times New Roman"/>
              </w:rPr>
            </w:pPr>
          </w:p>
        </w:tc>
      </w:tr>
      <w:tr w:rsidR="000657DB" w:rsidRPr="004C504E" w14:paraId="54B330A3" w14:textId="77777777">
        <w:tc>
          <w:tcPr>
            <w:tcW w:w="7621" w:type="dxa"/>
            <w:gridSpan w:val="2"/>
            <w:shd w:val="clear" w:color="auto" w:fill="C0C0C0"/>
          </w:tcPr>
          <w:p w14:paraId="4B2ACF82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467945B" w14:textId="77777777" w:rsidR="000657DB" w:rsidRPr="004C504E" w:rsidRDefault="00B43CC1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657DB" w:rsidRPr="004C504E" w14:paraId="02433419" w14:textId="77777777">
        <w:tc>
          <w:tcPr>
            <w:tcW w:w="7621" w:type="dxa"/>
            <w:gridSpan w:val="2"/>
          </w:tcPr>
          <w:p w14:paraId="795DC549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ОБЩА ЗАЕТОСТ</w:t>
            </w:r>
          </w:p>
        </w:tc>
        <w:tc>
          <w:tcPr>
            <w:tcW w:w="1418" w:type="dxa"/>
          </w:tcPr>
          <w:p w14:paraId="1D668D30" w14:textId="77777777" w:rsidR="000657DB" w:rsidRPr="004C504E" w:rsidRDefault="00B43CC1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0F580A" w:rsidRPr="004C504E" w14:paraId="40F67431" w14:textId="77777777">
        <w:tc>
          <w:tcPr>
            <w:tcW w:w="7621" w:type="dxa"/>
            <w:gridSpan w:val="2"/>
          </w:tcPr>
          <w:p w14:paraId="67324566" w14:textId="77777777" w:rsidR="000F580A" w:rsidRPr="004C504E" w:rsidRDefault="000F580A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Кредити аудиторна заетост</w:t>
            </w:r>
          </w:p>
        </w:tc>
        <w:tc>
          <w:tcPr>
            <w:tcW w:w="1418" w:type="dxa"/>
          </w:tcPr>
          <w:p w14:paraId="0E9D3B3E" w14:textId="77777777" w:rsidR="000F580A" w:rsidRPr="004C504E" w:rsidRDefault="00B43CC1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F580A" w:rsidRPr="004C504E" w14:paraId="33C37011" w14:textId="77777777">
        <w:tc>
          <w:tcPr>
            <w:tcW w:w="7621" w:type="dxa"/>
            <w:gridSpan w:val="2"/>
          </w:tcPr>
          <w:p w14:paraId="49D45E42" w14:textId="77777777" w:rsidR="000F580A" w:rsidRPr="004C504E" w:rsidRDefault="000F580A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7330D760" w14:textId="77777777" w:rsidR="000F580A" w:rsidRPr="004C504E" w:rsidRDefault="00B43CC1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57DB" w:rsidRPr="004C504E" w14:paraId="053BBC3A" w14:textId="77777777">
        <w:tc>
          <w:tcPr>
            <w:tcW w:w="7621" w:type="dxa"/>
            <w:gridSpan w:val="2"/>
          </w:tcPr>
          <w:p w14:paraId="6BAF0F1E" w14:textId="77777777" w:rsidR="000657DB" w:rsidRPr="004C504E" w:rsidRDefault="000657DB" w:rsidP="007B01D8">
            <w:pPr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ОБЩО ЕКСТ</w:t>
            </w:r>
          </w:p>
        </w:tc>
        <w:tc>
          <w:tcPr>
            <w:tcW w:w="1418" w:type="dxa"/>
          </w:tcPr>
          <w:p w14:paraId="35E3F506" w14:textId="77777777" w:rsidR="000657DB" w:rsidRPr="004C504E" w:rsidRDefault="00B43CC1" w:rsidP="007B01D8">
            <w:pPr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3</w:t>
            </w:r>
          </w:p>
        </w:tc>
      </w:tr>
    </w:tbl>
    <w:p w14:paraId="5FB0B6C3" w14:textId="77777777" w:rsidR="000657DB" w:rsidRPr="004C504E" w:rsidRDefault="000657DB" w:rsidP="00B25EA4">
      <w:pPr>
        <w:rPr>
          <w:rFonts w:ascii="Times New Roman" w:hAnsi="Times New Roman" w:cs="Times New Roman"/>
          <w:sz w:val="24"/>
          <w:szCs w:val="24"/>
        </w:rPr>
      </w:pPr>
    </w:p>
    <w:p w14:paraId="196051CD" w14:textId="77777777" w:rsidR="000657DB" w:rsidRPr="004C504E" w:rsidRDefault="000657DB" w:rsidP="00B25EA4">
      <w:pPr>
        <w:rPr>
          <w:rFonts w:ascii="Times New Roman" w:hAnsi="Times New Roman" w:cs="Times New Roman"/>
          <w:sz w:val="24"/>
          <w:szCs w:val="24"/>
        </w:rPr>
      </w:pPr>
    </w:p>
    <w:p w14:paraId="1F2EDBB9" w14:textId="77777777" w:rsidR="000657DB" w:rsidRPr="004C504E" w:rsidRDefault="000657DB" w:rsidP="00B25EA4">
      <w:pPr>
        <w:rPr>
          <w:rFonts w:ascii="Times New Roman" w:hAnsi="Times New Roman" w:cs="Times New Roman"/>
          <w:sz w:val="24"/>
          <w:szCs w:val="24"/>
        </w:rPr>
      </w:pPr>
    </w:p>
    <w:p w14:paraId="63B00F2A" w14:textId="77777777" w:rsidR="000657DB" w:rsidRPr="004C504E" w:rsidRDefault="000657DB" w:rsidP="00B25E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528"/>
        <w:gridCol w:w="2835"/>
      </w:tblGrid>
      <w:tr w:rsidR="009E110A" w:rsidRPr="004C504E" w14:paraId="4201CD6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2989E" w14:textId="77777777" w:rsidR="009E110A" w:rsidRPr="004C504E" w:rsidRDefault="009E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5E7D9" w14:textId="77777777" w:rsidR="009E110A" w:rsidRPr="004C504E" w:rsidRDefault="009E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Формиране на оценката по дисциплината</w:t>
            </w:r>
            <w:r w:rsidR="009667B5" w:rsidRPr="004C504E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C52D0" w14:textId="77777777" w:rsidR="009E110A" w:rsidRPr="004C504E" w:rsidRDefault="009E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% от оценката</w:t>
            </w:r>
          </w:p>
        </w:tc>
      </w:tr>
      <w:tr w:rsidR="009E110A" w:rsidRPr="004C504E" w14:paraId="53AA5BD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D795" w14:textId="77777777" w:rsidR="009E110A" w:rsidRPr="004C504E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4B3" w14:textId="77777777" w:rsidR="009E110A" w:rsidRPr="004C504E" w:rsidRDefault="008310C3" w:rsidP="002E573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Курсов</w:t>
            </w:r>
            <w:r w:rsidR="002E5734" w:rsidRPr="004C504E">
              <w:rPr>
                <w:rFonts w:ascii="Times New Roman" w:hAnsi="Times New Roman" w:cs="Times New Roman"/>
              </w:rPr>
              <w:t>а</w:t>
            </w:r>
            <w:r w:rsidRPr="004C504E">
              <w:rPr>
                <w:rFonts w:ascii="Times New Roman" w:hAnsi="Times New Roman" w:cs="Times New Roman"/>
              </w:rPr>
              <w:t xml:space="preserve"> </w:t>
            </w:r>
            <w:r w:rsidR="002E5734" w:rsidRPr="004C504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4B22" w14:textId="77777777" w:rsidR="009E110A" w:rsidRPr="004C504E" w:rsidRDefault="008310C3">
            <w:pPr>
              <w:spacing w:before="40"/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50%</w:t>
            </w:r>
          </w:p>
        </w:tc>
      </w:tr>
      <w:tr w:rsidR="003736BB" w:rsidRPr="004C504E" w14:paraId="7A2FDFB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CE3" w14:textId="77777777" w:rsidR="003736BB" w:rsidRPr="004C504E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522" w14:textId="77777777" w:rsidR="003736BB" w:rsidRPr="004C504E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504E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CEF" w14:textId="77777777" w:rsidR="003736BB" w:rsidRPr="004C504E" w:rsidRDefault="008310C3">
            <w:pPr>
              <w:spacing w:before="40"/>
              <w:rPr>
                <w:rFonts w:ascii="Times New Roman" w:hAnsi="Times New Roman" w:cs="Times New Roman"/>
              </w:rPr>
            </w:pPr>
            <w:r w:rsidRPr="004C504E">
              <w:rPr>
                <w:rFonts w:ascii="Times New Roman" w:hAnsi="Times New Roman" w:cs="Times New Roman"/>
              </w:rPr>
              <w:t>50%</w:t>
            </w:r>
          </w:p>
        </w:tc>
      </w:tr>
      <w:tr w:rsidR="00715122" w:rsidRPr="004C504E" w14:paraId="394427CF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71102" w14:textId="77777777" w:rsidR="00715122" w:rsidRPr="004C504E" w:rsidRDefault="003736BB" w:rsidP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Анотация на учебната дисциплина</w:t>
            </w:r>
            <w:r w:rsidR="00715122"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5122" w:rsidRPr="004C504E" w14:paraId="7C382F03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EE1" w14:textId="4655A538" w:rsidR="003736BB" w:rsidRPr="004C504E" w:rsidRDefault="00052037" w:rsidP="003819E4">
            <w:pPr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04E">
              <w:rPr>
                <w:rFonts w:ascii="Times New Roman" w:hAnsi="Times New Roman"/>
                <w:iCs/>
                <w:sz w:val="24"/>
                <w:szCs w:val="24"/>
              </w:rPr>
              <w:t>Дисциплината</w:t>
            </w:r>
            <w:r w:rsidR="009804F2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е с </w:t>
            </w:r>
            <w:r w:rsidR="00607D2C" w:rsidRPr="004C504E">
              <w:rPr>
                <w:rFonts w:ascii="Times New Roman" w:hAnsi="Times New Roman"/>
                <w:iCs/>
                <w:sz w:val="24"/>
                <w:szCs w:val="24"/>
              </w:rPr>
              <w:t>приложна</w:t>
            </w:r>
            <w:r w:rsidR="009804F2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насоченост и</w:t>
            </w:r>
            <w:r w:rsidR="007B72AD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има за цел да запознае студентите </w:t>
            </w:r>
            <w:r w:rsidR="001462AE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803C27" w:rsidRPr="004C504E">
              <w:rPr>
                <w:rFonts w:ascii="Times New Roman" w:hAnsi="Times New Roman"/>
                <w:iCs/>
                <w:sz w:val="24"/>
                <w:szCs w:val="24"/>
              </w:rPr>
              <w:t>основите</w:t>
            </w:r>
            <w:r w:rsidR="001462AE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езика </w:t>
            </w:r>
            <w:proofErr w:type="spellStart"/>
            <w:r w:rsidR="001462AE" w:rsidRPr="004C504E">
              <w:rPr>
                <w:rFonts w:ascii="Times New Roman" w:hAnsi="Times New Roman"/>
                <w:iCs/>
                <w:sz w:val="24"/>
                <w:szCs w:val="24"/>
              </w:rPr>
              <w:t>Python</w:t>
            </w:r>
            <w:proofErr w:type="spellEnd"/>
            <w:r w:rsidR="00564C8B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като</w:t>
            </w:r>
            <w:r w:rsidR="00803C27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61501" w:rsidRPr="004C504E">
              <w:rPr>
                <w:rFonts w:ascii="Times New Roman" w:hAnsi="Times New Roman"/>
                <w:iCs/>
                <w:sz w:val="24"/>
                <w:szCs w:val="24"/>
              </w:rPr>
              <w:t>едно от най-важните</w:t>
            </w:r>
            <w:r w:rsidR="00803C27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</w:t>
            </w:r>
            <w:r w:rsidR="00456C8F" w:rsidRPr="004C504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803C27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за създаване и обработване на езикови </w:t>
            </w:r>
            <w:r w:rsidR="005E476C" w:rsidRPr="004C504E">
              <w:rPr>
                <w:rFonts w:ascii="Times New Roman" w:hAnsi="Times New Roman"/>
                <w:iCs/>
                <w:sz w:val="24"/>
                <w:szCs w:val="24"/>
              </w:rPr>
              <w:t>ресурси</w:t>
            </w:r>
            <w:r w:rsidR="00E06143" w:rsidRPr="004C504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607C6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Курсът е и своеобразна подготовка за </w:t>
            </w:r>
            <w:r w:rsidR="000C55C9" w:rsidRPr="004C504E">
              <w:rPr>
                <w:rFonts w:ascii="Times New Roman" w:hAnsi="Times New Roman"/>
                <w:iCs/>
                <w:sz w:val="24"/>
                <w:szCs w:val="24"/>
              </w:rPr>
              <w:t>желаещи</w:t>
            </w:r>
            <w:r w:rsidR="00F5107E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 w:rsidR="000C55C9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да се обучават в избираемия модул „Езикови технологии“</w:t>
            </w:r>
            <w:r w:rsidR="00E07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93A73">
              <w:rPr>
                <w:rFonts w:ascii="Times New Roman" w:hAnsi="Times New Roman"/>
                <w:iCs/>
                <w:sz w:val="24"/>
                <w:szCs w:val="24"/>
              </w:rPr>
              <w:t>и/</w:t>
            </w:r>
            <w:r w:rsidR="00E0746A">
              <w:rPr>
                <w:rFonts w:ascii="Times New Roman" w:hAnsi="Times New Roman"/>
                <w:iCs/>
                <w:sz w:val="24"/>
                <w:szCs w:val="24"/>
              </w:rPr>
              <w:t>или в магистърската програма „Компютърна лингвистика. Интернет технологии в хуманитаристиката“</w:t>
            </w:r>
            <w:r w:rsidR="000C55C9" w:rsidRPr="004C504E">
              <w:rPr>
                <w:rFonts w:ascii="Times New Roman" w:hAnsi="Times New Roman"/>
                <w:iCs/>
                <w:sz w:val="24"/>
                <w:szCs w:val="24"/>
              </w:rPr>
              <w:t>, като им предостав</w:t>
            </w:r>
            <w:r w:rsidR="00651E11" w:rsidRPr="004C504E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AC7D7E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25DB" w:rsidRPr="004C504E">
              <w:rPr>
                <w:rFonts w:ascii="Times New Roman" w:hAnsi="Times New Roman"/>
                <w:iCs/>
                <w:sz w:val="24"/>
                <w:szCs w:val="24"/>
              </w:rPr>
              <w:t>възможност да усвоят базови</w:t>
            </w:r>
            <w:r w:rsidR="006A6323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практически</w:t>
            </w:r>
            <w:r w:rsidR="009725DB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умения за работа с </w:t>
            </w:r>
            <w:proofErr w:type="spellStart"/>
            <w:r w:rsidR="00A36B5E" w:rsidRPr="004C504E">
              <w:rPr>
                <w:rFonts w:ascii="Times New Roman" w:hAnsi="Times New Roman"/>
                <w:iCs/>
                <w:sz w:val="24"/>
                <w:szCs w:val="24"/>
              </w:rPr>
              <w:t>Python</w:t>
            </w:r>
            <w:proofErr w:type="spellEnd"/>
            <w:r w:rsidR="009B3537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и да ги прилагат при лингвистични задачи.</w:t>
            </w:r>
            <w:r w:rsidR="00004882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43F3A" w:rsidRPr="004C504E">
              <w:rPr>
                <w:rFonts w:ascii="Times New Roman" w:hAnsi="Times New Roman"/>
                <w:iCs/>
                <w:sz w:val="24"/>
                <w:szCs w:val="24"/>
              </w:rPr>
              <w:t>Засягат се основните компоненти на езика, необходими за функционално</w:t>
            </w:r>
            <w:r w:rsidR="00AF55FF" w:rsidRPr="004C504E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програмиране, без да се навлиза в спецификата на обектите и класовете.</w:t>
            </w:r>
          </w:p>
          <w:p w14:paraId="5BB9A693" w14:textId="77777777" w:rsidR="009452A7" w:rsidRPr="004C504E" w:rsidRDefault="009452A7" w:rsidP="003819E4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8F96" w14:textId="77777777" w:rsidR="009E110A" w:rsidRPr="004C504E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12CF6" w14:textId="77777777" w:rsidR="009E110A" w:rsidRPr="004C504E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9E110A" w:rsidRPr="004C504E" w14:paraId="5658B61A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68712" w14:textId="77777777" w:rsidR="009E110A" w:rsidRPr="004C504E" w:rsidRDefault="009E110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4C504E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4C504E" w14:paraId="13C8681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7E4" w14:textId="583F536D" w:rsidR="003736BB" w:rsidRPr="004C504E" w:rsidRDefault="00E463D9" w:rsidP="009452A7">
            <w:pPr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r w:rsidR="00716C0E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16C0E" w:rsidRPr="004C504E">
              <w:rPr>
                <w:rFonts w:ascii="Times New Roman" w:hAnsi="Times New Roman" w:cs="Times New Roman"/>
                <w:sz w:val="24"/>
                <w:szCs w:val="24"/>
              </w:rPr>
              <w:t>знания за граматичната система на българския език; практически умения за анализ на основните граматични характеристики на текста</w:t>
            </w:r>
            <w:r w:rsidR="00E91C30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841FE" w:rsidRPr="004C504E">
              <w:rPr>
                <w:rFonts w:ascii="Times New Roman" w:hAnsi="Times New Roman" w:cs="Times New Roman"/>
                <w:sz w:val="24"/>
                <w:szCs w:val="24"/>
              </w:rPr>
              <w:t>елементарна компютърна грамотност; английски език на работно ниво.</w:t>
            </w:r>
            <w:r w:rsidR="004E1EE1">
              <w:rPr>
                <w:rFonts w:ascii="Times New Roman" w:hAnsi="Times New Roman" w:cs="Times New Roman"/>
                <w:sz w:val="24"/>
                <w:szCs w:val="24"/>
              </w:rPr>
              <w:t xml:space="preserve"> НЕ е необходим </w:t>
            </w:r>
            <w:r w:rsidR="00E454B4">
              <w:rPr>
                <w:rFonts w:ascii="Times New Roman" w:hAnsi="Times New Roman" w:cs="Times New Roman"/>
                <w:sz w:val="24"/>
                <w:szCs w:val="24"/>
              </w:rPr>
              <w:t>никакъв опит в областта на програмирането.</w:t>
            </w:r>
          </w:p>
          <w:p w14:paraId="7FBD1480" w14:textId="77777777" w:rsidR="009452A7" w:rsidRPr="004C504E" w:rsidRDefault="009452A7" w:rsidP="009452A7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D0781" w14:textId="77777777" w:rsidR="009E110A" w:rsidRPr="004C504E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5A399" w14:textId="77777777" w:rsidR="009E110A" w:rsidRPr="004C504E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9E110A" w:rsidRPr="004C504E" w14:paraId="53B53975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20636" w14:textId="77777777" w:rsidR="009E110A" w:rsidRPr="004C504E" w:rsidRDefault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резултати:</w:t>
            </w:r>
          </w:p>
        </w:tc>
      </w:tr>
      <w:tr w:rsidR="009E110A" w:rsidRPr="004C504E" w14:paraId="020028CD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D6F" w14:textId="643DD960" w:rsidR="009452A7" w:rsidRPr="004C504E" w:rsidRDefault="00F06EDC" w:rsidP="009452A7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Студентите ще могат да </w:t>
            </w:r>
            <w:r w:rsidR="00D0355C" w:rsidRPr="004C504E">
              <w:rPr>
                <w:rFonts w:ascii="Times New Roman" w:hAnsi="Times New Roman" w:cs="Times New Roman"/>
                <w:sz w:val="24"/>
                <w:szCs w:val="24"/>
              </w:rPr>
              <w:t>съставят</w:t>
            </w:r>
            <w:r w:rsidR="00386DE9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елементарни</w:t>
            </w:r>
            <w:r w:rsidR="00D0355C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9AD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на </w:t>
            </w:r>
            <w:proofErr w:type="spellStart"/>
            <w:r w:rsidR="004E79AD" w:rsidRPr="004C504E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="00B53558" w:rsidRPr="004C504E">
              <w:rPr>
                <w:rFonts w:ascii="Times New Roman" w:hAnsi="Times New Roman" w:cs="Times New Roman"/>
                <w:sz w:val="24"/>
                <w:szCs w:val="24"/>
              </w:rPr>
              <w:t>thon</w:t>
            </w:r>
            <w:proofErr w:type="spellEnd"/>
            <w:r w:rsidR="00B53558" w:rsidRPr="004C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6DE9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да разбират</w:t>
            </w:r>
            <w:r w:rsidR="00B37BAB" w:rsidRPr="004C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54B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да използват</w:t>
            </w:r>
            <w:r w:rsidR="00B37BAB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и да модифицират</w:t>
            </w:r>
            <w:r w:rsidR="008E554B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вече написан код</w:t>
            </w:r>
            <w:r w:rsidR="00E14185" w:rsidRPr="004C5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558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E14185" w:rsidRPr="004C504E">
              <w:rPr>
                <w:rFonts w:ascii="Times New Roman" w:hAnsi="Times New Roman" w:cs="Times New Roman"/>
                <w:sz w:val="24"/>
                <w:szCs w:val="24"/>
              </w:rPr>
              <w:t>ето ще им бъде</w:t>
            </w:r>
            <w:r w:rsidR="00B53558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полезн</w:t>
            </w:r>
            <w:r w:rsidR="00E14185" w:rsidRPr="004C5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58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30441" w:rsidRPr="004C504E">
              <w:rPr>
                <w:rFonts w:ascii="Times New Roman" w:hAnsi="Times New Roman" w:cs="Times New Roman"/>
                <w:sz w:val="24"/>
                <w:szCs w:val="24"/>
              </w:rPr>
              <w:t>работата като лингвисти.</w:t>
            </w:r>
            <w:r w:rsidR="00626AB8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A104C" w14:textId="75E4639D" w:rsidR="00A36B5E" w:rsidRPr="004C504E" w:rsidRDefault="00A36B5E" w:rsidP="009452A7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9F73E" w14:textId="77777777" w:rsidR="009E110A" w:rsidRPr="004C504E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EFD42" w14:textId="77777777" w:rsidR="0088211F" w:rsidRPr="004C504E" w:rsidRDefault="0088211F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46C7DD" w14:textId="77777777" w:rsidR="009E110A" w:rsidRPr="004C504E" w:rsidRDefault="009E1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504E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1227AA" w:rsidRPr="004C504E" w14:paraId="3BDAC14F" w14:textId="77777777" w:rsidTr="00B3695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C801E" w14:textId="77777777" w:rsidR="001227AA" w:rsidRPr="004C504E" w:rsidRDefault="001227AA" w:rsidP="00B3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BB1B2" w14:textId="77777777" w:rsidR="001227AA" w:rsidRPr="004C504E" w:rsidRDefault="001227AA" w:rsidP="00B36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CFFB6" w14:textId="77777777" w:rsidR="001227AA" w:rsidRPr="004C504E" w:rsidRDefault="001227AA" w:rsidP="00B3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</w:tr>
      <w:tr w:rsidR="001227AA" w:rsidRPr="004C504E" w14:paraId="41AB899A" w14:textId="77777777" w:rsidTr="0038756B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585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6A5" w14:textId="44ABC6C4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Първи стъпки в програмирането: среди за разработка, променливи, типове данни, вход/изход на конзолата; прости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DED" w14:textId="40154EFD" w:rsidR="001227AA" w:rsidRPr="004C504E" w:rsidRDefault="001227AA" w:rsidP="0012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227AA" w:rsidRPr="004C504E" w14:paraId="015238D4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DE0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EC6" w14:textId="0CF513CA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Проверки: оператори за сравнение, булеви стойности, логически оператори, вложени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A46" w14:textId="435B26BB" w:rsidR="001227AA" w:rsidRPr="004C504E" w:rsidRDefault="001227AA" w:rsidP="0012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227AA" w:rsidRPr="004C504E" w14:paraId="65457877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5BC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A65" w14:textId="3104E3E8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Цикли: </w:t>
            </w:r>
            <w:proofErr w:type="spellStart"/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-цикъл, </w:t>
            </w:r>
            <w:proofErr w:type="spellStart"/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-цикъл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59D" w14:textId="133D8546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7AA" w:rsidRPr="004C504E" w14:paraId="356DBF40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4BE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BFF" w14:textId="7D8D22B0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Колекции: списъ</w:t>
            </w:r>
            <w:r w:rsidR="00713CF3" w:rsidRPr="004C504E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, речни</w:t>
            </w:r>
            <w:r w:rsidR="00713CF3" w:rsidRPr="004C504E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A0713E" w:rsidRPr="004C504E">
              <w:rPr>
                <w:rFonts w:ascii="Times New Roman" w:hAnsi="Times New Roman" w:cs="Times New Roman"/>
                <w:sz w:val="24"/>
                <w:szCs w:val="24"/>
              </w:rPr>
              <w:t>, множеств</w:t>
            </w:r>
            <w:r w:rsidR="00713CF3"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а, неизменяеми </w:t>
            </w:r>
            <w:r w:rsidR="00713CF3" w:rsidRPr="004C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 от данни</w:t>
            </w: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основни операции с 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0B5" w14:textId="28A44BA4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227AA" w:rsidRPr="004C504E" w14:paraId="18AB0D6F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884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79F" w14:textId="7FEC12B3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Функции. Параметри и аргументи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62B" w14:textId="2B6A42C6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7AA" w:rsidRPr="004C504E" w14:paraId="6DD7D854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EAF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4BB" w14:textId="1E9665D9" w:rsidR="001227AA" w:rsidRPr="004C504E" w:rsidRDefault="001227AA" w:rsidP="001227AA">
            <w:pPr>
              <w:pStyle w:val="BodyTextIndent"/>
              <w:jc w:val="left"/>
              <w:rPr>
                <w:rFonts w:ascii="Times New Roman;Times New Roman" w:hAnsi="Times New Roman;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Обработване на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5CC" w14:textId="0EF00C59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7AA" w:rsidRPr="004C504E" w14:paraId="66846B07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D39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D2E" w14:textId="0ACE0363" w:rsidR="001227AA" w:rsidRPr="004C504E" w:rsidRDefault="001227AA" w:rsidP="001227AA">
            <w:pPr>
              <w:pStyle w:val="BodyTextIndent"/>
              <w:jc w:val="left"/>
              <w:rPr>
                <w:rFonts w:ascii="Times New Roman;Times New Roman" w:hAnsi="Times New Roman;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Регулярни изрази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D67" w14:textId="3874C610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227AA" w:rsidRPr="004C504E" w14:paraId="2E0262B8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335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ECE" w14:textId="4EFB09F1" w:rsidR="001227AA" w:rsidRPr="004C504E" w:rsidRDefault="00B47074" w:rsidP="001227AA">
            <w:pPr>
              <w:pStyle w:val="BodyTextIndent"/>
              <w:jc w:val="left"/>
              <w:rPr>
                <w:rFonts w:ascii="Times New Roman;Times New Roman" w:hAnsi="Times New Roman;Times New Roman" w:cs="Times New Roman"/>
                <w:sz w:val="24"/>
                <w:szCs w:val="24"/>
              </w:rPr>
            </w:pPr>
            <w:r w:rsidRPr="004C504E">
              <w:rPr>
                <w:rFonts w:ascii="Times New Roman;Times New Roman" w:hAnsi="Times New Roman;Times New Roman" w:cs="Times New Roman"/>
                <w:sz w:val="24"/>
                <w:szCs w:val="24"/>
              </w:rPr>
              <w:t>Работа с файлове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14E" w14:textId="73F0537B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227AA" w:rsidRPr="004C504E" w14:paraId="0FE56F08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2AE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BC6" w14:textId="4C4FC7B1" w:rsidR="001227AA" w:rsidRPr="004C504E" w:rsidRDefault="006C24C7" w:rsidP="001227AA">
            <w:pPr>
              <w:pStyle w:val="BodyTextIndent"/>
              <w:jc w:val="left"/>
              <w:rPr>
                <w:rFonts w:ascii="Times New Roman;Times New Roman" w:hAnsi="Times New Roman;Times New Roman" w:cs="Times New Roman"/>
                <w:sz w:val="24"/>
                <w:szCs w:val="24"/>
              </w:rPr>
            </w:pPr>
            <w:proofErr w:type="spellStart"/>
            <w:r w:rsidRPr="004C504E">
              <w:rPr>
                <w:rFonts w:ascii="Times New Roman;Times New Roman" w:hAnsi="Times New Roman;Times New Roman" w:cs="Times New Roman"/>
                <w:sz w:val="24"/>
                <w:szCs w:val="24"/>
              </w:rPr>
              <w:t>Итератори</w:t>
            </w:r>
            <w:proofErr w:type="spellEnd"/>
            <w:r w:rsidRPr="004C504E">
              <w:rPr>
                <w:rFonts w:ascii="Times New Roman;Times New Roman" w:hAnsi="Times New Roman;Times New Roman" w:cs="Times New Roman"/>
                <w:sz w:val="24"/>
                <w:szCs w:val="24"/>
              </w:rPr>
              <w:t xml:space="preserve"> и генератори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E79" w14:textId="7E2BA225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227AA" w:rsidRPr="004C504E" w14:paraId="183613C5" w14:textId="77777777" w:rsidTr="0038756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CCB" w14:textId="77777777" w:rsidR="001227AA" w:rsidRPr="004C504E" w:rsidRDefault="001227AA" w:rsidP="00AB5318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4B2" w14:textId="1C64A05E" w:rsidR="001227AA" w:rsidRPr="004C504E" w:rsidRDefault="001227AA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Библиотеки за обработка на естествен език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830" w14:textId="55B96C14" w:rsidR="001227AA" w:rsidRPr="004C504E" w:rsidRDefault="002F0629" w:rsidP="001227A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0F4757A" w14:textId="77777777" w:rsidR="001227AA" w:rsidRDefault="001227AA" w:rsidP="001227AA">
      <w:pPr>
        <w:rPr>
          <w:rFonts w:ascii="Aptos" w:hAnsi="Aptos"/>
        </w:rPr>
      </w:pPr>
    </w:p>
    <w:p w14:paraId="6E6E1890" w14:textId="77777777" w:rsidR="009E110A" w:rsidRPr="004C504E" w:rsidRDefault="009E110A">
      <w:pPr>
        <w:rPr>
          <w:rFonts w:ascii="Times New Roman" w:hAnsi="Times New Roman" w:cs="Times New Roman"/>
          <w:sz w:val="24"/>
          <w:szCs w:val="24"/>
        </w:rPr>
      </w:pPr>
    </w:p>
    <w:p w14:paraId="062B5BE8" w14:textId="77777777" w:rsidR="00715122" w:rsidRPr="004C504E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717B11" w14:textId="77777777" w:rsidR="00715122" w:rsidRPr="004C504E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8B2653" w14:textId="77777777" w:rsidR="009E110A" w:rsidRPr="004C504E" w:rsidRDefault="009E1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294A0E41" w14:textId="77777777" w:rsidR="009E110A" w:rsidRPr="004C504E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4C504E" w14:paraId="08F76935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18DC3" w14:textId="77777777" w:rsidR="009E110A" w:rsidRPr="004C504E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82384" w14:textId="77777777" w:rsidR="009E110A" w:rsidRPr="004C504E" w:rsidRDefault="009E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b/>
                <w:sz w:val="24"/>
                <w:szCs w:val="24"/>
              </w:rPr>
              <w:t>Въпрос</w:t>
            </w:r>
          </w:p>
        </w:tc>
      </w:tr>
      <w:tr w:rsidR="009E110A" w:rsidRPr="004C504E" w14:paraId="45FA2BF9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919" w14:textId="77777777" w:rsidR="009E110A" w:rsidRPr="004C504E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952" w14:textId="1620345C" w:rsidR="009E110A" w:rsidRPr="009564C6" w:rsidRDefault="009452A7" w:rsidP="002A3AE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04E">
              <w:rPr>
                <w:rFonts w:ascii="Times New Roman" w:hAnsi="Times New Roman" w:cs="Times New Roman"/>
                <w:sz w:val="22"/>
                <w:szCs w:val="22"/>
              </w:rPr>
              <w:t>Изготвяне на курсов</w:t>
            </w:r>
            <w:r w:rsidR="00911795" w:rsidRPr="004C50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C50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795" w:rsidRPr="004C504E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4C504E">
              <w:rPr>
                <w:rFonts w:ascii="Times New Roman" w:hAnsi="Times New Roman" w:cs="Times New Roman"/>
                <w:sz w:val="22"/>
                <w:szCs w:val="22"/>
              </w:rPr>
              <w:t>, демонстриращ</w:t>
            </w:r>
            <w:r w:rsidR="00911795" w:rsidRPr="004C50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C50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FC8" w:rsidRPr="004C504E">
              <w:rPr>
                <w:rFonts w:ascii="Times New Roman" w:hAnsi="Times New Roman" w:cs="Times New Roman"/>
                <w:sz w:val="22"/>
                <w:szCs w:val="22"/>
              </w:rPr>
              <w:t xml:space="preserve">умения за работа с </w:t>
            </w:r>
            <w:proofErr w:type="spellStart"/>
            <w:r w:rsidR="00080FC8" w:rsidRPr="004C504E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</w:p>
        </w:tc>
      </w:tr>
      <w:tr w:rsidR="009564C6" w:rsidRPr="004C504E" w14:paraId="28044147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BFE" w14:textId="77F60C75" w:rsidR="009564C6" w:rsidRPr="009564C6" w:rsidRDefault="0095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7EB" w14:textId="0CA48318" w:rsidR="009564C6" w:rsidRPr="009564C6" w:rsidRDefault="009564C6" w:rsidP="002A3AEB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Решаване на изпитна задача</w:t>
            </w:r>
          </w:p>
        </w:tc>
      </w:tr>
    </w:tbl>
    <w:p w14:paraId="2975B73D" w14:textId="77777777" w:rsidR="001A766A" w:rsidRPr="004C504E" w:rsidRDefault="001A766A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037973" w14:textId="77777777" w:rsidR="009E110A" w:rsidRPr="004C504E" w:rsidRDefault="00B97FD0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4C5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45705E6" w14:textId="77777777" w:rsidR="00715122" w:rsidRPr="004C504E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098A0939" w14:textId="75BA51C5" w:rsidR="00793904" w:rsidRPr="004C504E" w:rsidRDefault="00672770" w:rsidP="0079390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504E">
        <w:rPr>
          <w:rFonts w:ascii="Times New Roman" w:hAnsi="Times New Roman" w:cs="Times New Roman"/>
          <w:sz w:val="24"/>
          <w:szCs w:val="24"/>
        </w:rPr>
        <w:t>Matthes</w:t>
      </w:r>
      <w:proofErr w:type="spellEnd"/>
      <w:r w:rsidRPr="004C504E">
        <w:rPr>
          <w:rFonts w:ascii="Times New Roman" w:hAnsi="Times New Roman" w:cs="Times New Roman"/>
          <w:sz w:val="24"/>
          <w:szCs w:val="24"/>
        </w:rPr>
        <w:t>, E.</w:t>
      </w:r>
      <w:r w:rsidR="00ED6C6E" w:rsidRPr="004C504E">
        <w:rPr>
          <w:rFonts w:ascii="Times New Roman" w:hAnsi="Times New Roman" w:cs="Times New Roman"/>
          <w:sz w:val="24"/>
          <w:szCs w:val="24"/>
        </w:rPr>
        <w:t xml:space="preserve"> 2019:</w:t>
      </w:r>
      <w:r w:rsidRPr="004C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04E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4C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04E">
        <w:rPr>
          <w:rFonts w:ascii="Times New Roman" w:hAnsi="Times New Roman" w:cs="Times New Roman"/>
          <w:sz w:val="24"/>
          <w:szCs w:val="24"/>
        </w:rPr>
        <w:t>Crash</w:t>
      </w:r>
      <w:proofErr w:type="spellEnd"/>
      <w:r w:rsidRPr="004C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04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0142D6" w:rsidRPr="004C504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7365D" w:rsidRPr="004C504E">
          <w:rPr>
            <w:rStyle w:val="Hyperlink"/>
            <w:rFonts w:ascii="Times New Roman" w:hAnsi="Times New Roman" w:cs="Times New Roman"/>
            <w:sz w:val="24"/>
            <w:szCs w:val="24"/>
          </w:rPr>
          <w:t>https://khwarizmi.org/wp-content/uploads/2021/04/Eric_Matthes_Python_Crash_Course_A_Hands.pdf</w:t>
        </w:r>
      </w:hyperlink>
      <w:r w:rsidR="0017365D" w:rsidRPr="004C5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079D2" w14:textId="10E0C399" w:rsidR="00156968" w:rsidRPr="004C504E" w:rsidRDefault="0026491F" w:rsidP="00793904">
      <w:pPr>
        <w:numPr>
          <w:ilvl w:val="0"/>
          <w:numId w:val="9"/>
        </w:numPr>
        <w:ind w:right="394"/>
        <w:contextualSpacing/>
        <w:jc w:val="both"/>
        <w:rPr>
          <w:rFonts w:ascii="Times New Roman" w:hAnsi="Times New Roman"/>
          <w:sz w:val="24"/>
          <w:szCs w:val="24"/>
        </w:rPr>
      </w:pPr>
      <w:r w:rsidRPr="004C504E">
        <w:rPr>
          <w:rFonts w:ascii="Times New Roman" w:hAnsi="Times New Roman"/>
          <w:sz w:val="24"/>
          <w:szCs w:val="24"/>
        </w:rPr>
        <w:t>Наков, С.</w:t>
      </w:r>
      <w:r w:rsidR="00156968" w:rsidRPr="004C504E">
        <w:rPr>
          <w:rFonts w:ascii="Times New Roman" w:hAnsi="Times New Roman"/>
          <w:sz w:val="24"/>
          <w:szCs w:val="24"/>
        </w:rPr>
        <w:t xml:space="preserve"> 20</w:t>
      </w:r>
      <w:r w:rsidRPr="004C504E">
        <w:rPr>
          <w:rFonts w:ascii="Times New Roman" w:hAnsi="Times New Roman"/>
          <w:sz w:val="24"/>
          <w:szCs w:val="24"/>
        </w:rPr>
        <w:t>18</w:t>
      </w:r>
      <w:r w:rsidR="00156968" w:rsidRPr="004C504E">
        <w:rPr>
          <w:rFonts w:ascii="Times New Roman" w:hAnsi="Times New Roman"/>
          <w:sz w:val="24"/>
          <w:szCs w:val="24"/>
        </w:rPr>
        <w:t xml:space="preserve">: </w:t>
      </w:r>
      <w:r w:rsidR="005F4FBC" w:rsidRPr="004C504E">
        <w:rPr>
          <w:rFonts w:ascii="Times New Roman" w:hAnsi="Times New Roman"/>
          <w:sz w:val="24"/>
          <w:szCs w:val="24"/>
        </w:rPr>
        <w:t xml:space="preserve">Основи на програмирането с </w:t>
      </w:r>
      <w:proofErr w:type="spellStart"/>
      <w:r w:rsidR="005F4FBC" w:rsidRPr="004C504E">
        <w:rPr>
          <w:rFonts w:ascii="Times New Roman" w:hAnsi="Times New Roman"/>
          <w:sz w:val="24"/>
          <w:szCs w:val="24"/>
        </w:rPr>
        <w:t>Python</w:t>
      </w:r>
      <w:proofErr w:type="spellEnd"/>
      <w:r w:rsidR="009E6D20" w:rsidRPr="004C504E">
        <w:rPr>
          <w:rFonts w:ascii="Times New Roman" w:hAnsi="Times New Roman"/>
          <w:sz w:val="24"/>
          <w:szCs w:val="24"/>
        </w:rPr>
        <w:t>:</w:t>
      </w:r>
      <w:r w:rsidR="00BC0D7E" w:rsidRPr="004C504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C0D7E" w:rsidRPr="004C504E">
          <w:rPr>
            <w:rStyle w:val="Hyperlink"/>
            <w:rFonts w:ascii="Times New Roman" w:hAnsi="Times New Roman"/>
            <w:sz w:val="24"/>
            <w:szCs w:val="24"/>
          </w:rPr>
          <w:t>https://python-book.softuni.bg/</w:t>
        </w:r>
      </w:hyperlink>
      <w:r w:rsidR="00156968" w:rsidRPr="004C504E">
        <w:rPr>
          <w:rFonts w:ascii="Times New Roman" w:hAnsi="Times New Roman"/>
          <w:sz w:val="24"/>
          <w:szCs w:val="24"/>
        </w:rPr>
        <w:t>.</w:t>
      </w:r>
    </w:p>
    <w:p w14:paraId="44444059" w14:textId="77777777" w:rsidR="009E110A" w:rsidRPr="004C504E" w:rsidRDefault="009E1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65617D" w14:textId="77777777" w:rsidR="009E110A" w:rsidRPr="004C504E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14:paraId="19A77FB9" w14:textId="7105AC02" w:rsidR="00715122" w:rsidRPr="0040082B" w:rsidRDefault="00493132" w:rsidP="0049313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13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49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132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4931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93132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49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1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9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13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CB600D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Pr="004008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40082B" w:rsidRPr="0040082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https://realpython.com/learning-paths/python-basics/</w:t>
        </w:r>
      </w:hyperlink>
      <w:r w:rsidR="0040082B" w:rsidRPr="00400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DBACFB" w14:textId="77777777" w:rsidR="00715122" w:rsidRPr="004C504E" w:rsidRDefault="00715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87EBAF" w14:textId="77777777" w:rsidR="00715122" w:rsidRPr="004C504E" w:rsidRDefault="00715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94B86" w14:textId="77777777" w:rsidR="00715122" w:rsidRDefault="00715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C9C36" w14:textId="77777777" w:rsidR="00865A3A" w:rsidRPr="004C504E" w:rsidRDefault="00865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83414C" w14:textId="6E27D268" w:rsidR="009E110A" w:rsidRPr="004C504E" w:rsidRDefault="00715122" w:rsidP="00780048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8F65F9" w:rsidRPr="004C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989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="008F65F9" w:rsidRPr="004C504E">
        <w:rPr>
          <w:rFonts w:ascii="Times New Roman" w:hAnsi="Times New Roman" w:cs="Times New Roman"/>
          <w:bCs/>
          <w:sz w:val="24"/>
          <w:szCs w:val="24"/>
        </w:rPr>
        <w:t>.0</w:t>
      </w:r>
      <w:r w:rsidR="0073499F" w:rsidRPr="004C504E">
        <w:rPr>
          <w:rFonts w:ascii="Times New Roman" w:hAnsi="Times New Roman" w:cs="Times New Roman"/>
          <w:bCs/>
          <w:sz w:val="24"/>
          <w:szCs w:val="24"/>
        </w:rPr>
        <w:t>1</w:t>
      </w:r>
      <w:r w:rsidR="008F65F9" w:rsidRPr="004C504E">
        <w:rPr>
          <w:rFonts w:ascii="Times New Roman" w:hAnsi="Times New Roman" w:cs="Times New Roman"/>
          <w:bCs/>
          <w:sz w:val="24"/>
          <w:szCs w:val="24"/>
        </w:rPr>
        <w:t>.20</w:t>
      </w:r>
      <w:r w:rsidR="0073499F" w:rsidRPr="004C504E">
        <w:rPr>
          <w:rFonts w:ascii="Times New Roman" w:hAnsi="Times New Roman" w:cs="Times New Roman"/>
          <w:bCs/>
          <w:sz w:val="24"/>
          <w:szCs w:val="24"/>
        </w:rPr>
        <w:t>2</w:t>
      </w:r>
      <w:r w:rsidR="00D21E72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8F65F9" w:rsidRPr="004C504E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F65F9" w:rsidRPr="004C50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04E">
        <w:rPr>
          <w:rFonts w:ascii="Times New Roman" w:hAnsi="Times New Roman" w:cs="Times New Roman"/>
          <w:b/>
          <w:bCs/>
          <w:sz w:val="24"/>
          <w:szCs w:val="24"/>
        </w:rPr>
        <w:t>Съставил:</w:t>
      </w:r>
      <w:r w:rsidR="008F65F9" w:rsidRPr="004C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5F9" w:rsidRPr="004C50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6CF6ED" w14:textId="77777777" w:rsidR="008F65F9" w:rsidRPr="008F65F9" w:rsidRDefault="008F65F9" w:rsidP="00780048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50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0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04E">
        <w:rPr>
          <w:rFonts w:ascii="Times New Roman" w:hAnsi="Times New Roman" w:cs="Times New Roman"/>
          <w:bCs/>
          <w:sz w:val="24"/>
          <w:szCs w:val="24"/>
        </w:rPr>
        <w:t>доц. д-р Атанас Атанасов</w:t>
      </w:r>
    </w:p>
    <w:sectPr w:rsidR="008F65F9" w:rsidRPr="008F65F9" w:rsidSect="00E812DB">
      <w:footerReference w:type="even" r:id="rId11"/>
      <w:footerReference w:type="default" r:id="rId12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07B9" w14:textId="77777777" w:rsidR="00AF39CD" w:rsidRPr="004C504E" w:rsidRDefault="00AF39CD">
      <w:r w:rsidRPr="004C504E">
        <w:separator/>
      </w:r>
    </w:p>
  </w:endnote>
  <w:endnote w:type="continuationSeparator" w:id="0">
    <w:p w14:paraId="49E908BE" w14:textId="77777777" w:rsidR="00AF39CD" w:rsidRPr="004C504E" w:rsidRDefault="00AF39CD">
      <w:r w:rsidRPr="004C50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A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AC6A" w14:textId="77777777" w:rsidR="00B43CC1" w:rsidRPr="004C504E" w:rsidRDefault="00B43CC1" w:rsidP="009663EE">
    <w:pPr>
      <w:pStyle w:val="Footer"/>
      <w:framePr w:wrap="around" w:vAnchor="text" w:hAnchor="margin" w:xAlign="right" w:y="1"/>
      <w:rPr>
        <w:rStyle w:val="PageNumber"/>
      </w:rPr>
    </w:pPr>
    <w:r w:rsidRPr="004C504E">
      <w:rPr>
        <w:rStyle w:val="PageNumber"/>
      </w:rPr>
      <w:fldChar w:fldCharType="begin"/>
    </w:r>
    <w:r w:rsidRPr="004C504E">
      <w:rPr>
        <w:rStyle w:val="PageNumber"/>
      </w:rPr>
      <w:instrText xml:space="preserve">PAGE  </w:instrText>
    </w:r>
    <w:r w:rsidRPr="004C504E">
      <w:rPr>
        <w:rStyle w:val="PageNumber"/>
      </w:rPr>
      <w:fldChar w:fldCharType="end"/>
    </w:r>
  </w:p>
  <w:p w14:paraId="3744162E" w14:textId="77777777" w:rsidR="00B43CC1" w:rsidRPr="004C504E" w:rsidRDefault="00B43CC1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E19C" w14:textId="77777777" w:rsidR="00B43CC1" w:rsidRPr="004C504E" w:rsidRDefault="00B43CC1" w:rsidP="009663EE">
    <w:pPr>
      <w:pStyle w:val="Footer"/>
      <w:framePr w:wrap="around" w:vAnchor="text" w:hAnchor="margin" w:xAlign="right" w:y="1"/>
      <w:rPr>
        <w:rStyle w:val="PageNumber"/>
      </w:rPr>
    </w:pPr>
    <w:r w:rsidRPr="004C504E">
      <w:rPr>
        <w:rStyle w:val="PageNumber"/>
      </w:rPr>
      <w:fldChar w:fldCharType="begin"/>
    </w:r>
    <w:r w:rsidRPr="004C504E">
      <w:rPr>
        <w:rStyle w:val="PageNumber"/>
      </w:rPr>
      <w:instrText xml:space="preserve">PAGE  </w:instrText>
    </w:r>
    <w:r w:rsidRPr="004C504E">
      <w:rPr>
        <w:rStyle w:val="PageNumber"/>
      </w:rPr>
      <w:fldChar w:fldCharType="separate"/>
    </w:r>
    <w:r w:rsidR="003D14B2" w:rsidRPr="004C504E">
      <w:rPr>
        <w:rStyle w:val="PageNumber"/>
      </w:rPr>
      <w:t>4</w:t>
    </w:r>
    <w:r w:rsidRPr="004C504E">
      <w:rPr>
        <w:rStyle w:val="PageNumber"/>
      </w:rPr>
      <w:fldChar w:fldCharType="end"/>
    </w:r>
  </w:p>
  <w:p w14:paraId="73F400E0" w14:textId="77777777" w:rsidR="00B43CC1" w:rsidRPr="004C504E" w:rsidRDefault="00B43CC1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E0F2" w14:textId="77777777" w:rsidR="00AF39CD" w:rsidRPr="004C504E" w:rsidRDefault="00AF39CD">
      <w:r w:rsidRPr="004C504E">
        <w:separator/>
      </w:r>
    </w:p>
  </w:footnote>
  <w:footnote w:type="continuationSeparator" w:id="0">
    <w:p w14:paraId="15275B9C" w14:textId="77777777" w:rsidR="00AF39CD" w:rsidRPr="004C504E" w:rsidRDefault="00AF39CD">
      <w:r w:rsidRPr="004C504E">
        <w:continuationSeparator/>
      </w:r>
    </w:p>
  </w:footnote>
  <w:footnote w:id="1">
    <w:p w14:paraId="748E7272" w14:textId="77777777" w:rsidR="00B43CC1" w:rsidRPr="009667B5" w:rsidRDefault="00B43CC1">
      <w:pPr>
        <w:pStyle w:val="FootnoteText"/>
        <w:rPr>
          <w:rFonts w:ascii="Times New Roman" w:hAnsi="Times New Roman"/>
        </w:rPr>
      </w:pPr>
      <w:r w:rsidRPr="004C504E">
        <w:rPr>
          <w:rStyle w:val="FootnoteReference"/>
        </w:rPr>
        <w:footnoteRef/>
      </w:r>
      <w:r w:rsidRPr="004C504E">
        <w:t xml:space="preserve"> </w:t>
      </w:r>
      <w:r w:rsidRPr="004C504E">
        <w:rPr>
          <w:rFonts w:ascii="Times New Roman" w:hAnsi="Times New Roman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 w15:restartNumberingAfterBreak="0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536BB"/>
    <w:multiLevelType w:val="hybridMultilevel"/>
    <w:tmpl w:val="C6C2B0FC"/>
    <w:lvl w:ilvl="0" w:tplc="2D0C6F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1EE4"/>
    <w:multiLevelType w:val="multilevel"/>
    <w:tmpl w:val="29B2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E20DD"/>
    <w:multiLevelType w:val="multilevel"/>
    <w:tmpl w:val="B5E6DB3C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311C8"/>
    <w:multiLevelType w:val="hybridMultilevel"/>
    <w:tmpl w:val="F2C2AD64"/>
    <w:lvl w:ilvl="0" w:tplc="B3FC666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11C8B"/>
    <w:multiLevelType w:val="hybridMultilevel"/>
    <w:tmpl w:val="AB66F68E"/>
    <w:lvl w:ilvl="0" w:tplc="9B2C81E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92329D"/>
    <w:multiLevelType w:val="hybridMultilevel"/>
    <w:tmpl w:val="D1C2A310"/>
    <w:lvl w:ilvl="0" w:tplc="9C46B8B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E2FD8"/>
    <w:multiLevelType w:val="hybridMultilevel"/>
    <w:tmpl w:val="F2C2AD64"/>
    <w:lvl w:ilvl="0" w:tplc="B3FC666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20ABC"/>
    <w:multiLevelType w:val="hybridMultilevel"/>
    <w:tmpl w:val="29B2D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66733"/>
    <w:multiLevelType w:val="hybridMultilevel"/>
    <w:tmpl w:val="E3A850F2"/>
    <w:lvl w:ilvl="0" w:tplc="E3F6D94E">
      <w:start w:val="1"/>
      <w:numFmt w:val="decimal"/>
      <w:lvlText w:val="%1."/>
      <w:lvlJc w:val="left"/>
      <w:pPr>
        <w:ind w:left="360" w:hanging="360"/>
      </w:pPr>
      <w:rPr>
        <w:rFonts w:ascii="TmsCyrA" w:eastAsia="Times New Roman" w:hAnsi="TmsCyrA" w:cs="Times New Roman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5818018">
    <w:abstractNumId w:val="13"/>
  </w:num>
  <w:num w:numId="2" w16cid:durableId="2144423679">
    <w:abstractNumId w:val="14"/>
  </w:num>
  <w:num w:numId="3" w16cid:durableId="1311791137">
    <w:abstractNumId w:val="1"/>
  </w:num>
  <w:num w:numId="4" w16cid:durableId="914438610">
    <w:abstractNumId w:val="15"/>
  </w:num>
  <w:num w:numId="5" w16cid:durableId="1605381615">
    <w:abstractNumId w:val="8"/>
  </w:num>
  <w:num w:numId="6" w16cid:durableId="1915968684">
    <w:abstractNumId w:val="0"/>
  </w:num>
  <w:num w:numId="7" w16cid:durableId="15933053">
    <w:abstractNumId w:val="2"/>
  </w:num>
  <w:num w:numId="8" w16cid:durableId="1291397238">
    <w:abstractNumId w:val="11"/>
  </w:num>
  <w:num w:numId="9" w16cid:durableId="1788115103">
    <w:abstractNumId w:val="12"/>
  </w:num>
  <w:num w:numId="10" w16cid:durableId="737630077">
    <w:abstractNumId w:val="9"/>
  </w:num>
  <w:num w:numId="11" w16cid:durableId="328679852">
    <w:abstractNumId w:val="6"/>
  </w:num>
  <w:num w:numId="12" w16cid:durableId="832987211">
    <w:abstractNumId w:val="4"/>
  </w:num>
  <w:num w:numId="13" w16cid:durableId="1434938555">
    <w:abstractNumId w:val="5"/>
  </w:num>
  <w:num w:numId="14" w16cid:durableId="185872933">
    <w:abstractNumId w:val="10"/>
  </w:num>
  <w:num w:numId="15" w16cid:durableId="274020282">
    <w:abstractNumId w:val="3"/>
  </w:num>
  <w:num w:numId="16" w16cid:durableId="86922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1B1"/>
    <w:rsid w:val="00003232"/>
    <w:rsid w:val="00004882"/>
    <w:rsid w:val="000142D6"/>
    <w:rsid w:val="00023520"/>
    <w:rsid w:val="0003713F"/>
    <w:rsid w:val="00044418"/>
    <w:rsid w:val="00052037"/>
    <w:rsid w:val="000657DB"/>
    <w:rsid w:val="00080FC8"/>
    <w:rsid w:val="000C55C9"/>
    <w:rsid w:val="000F29F5"/>
    <w:rsid w:val="000F580A"/>
    <w:rsid w:val="001135DE"/>
    <w:rsid w:val="001227AA"/>
    <w:rsid w:val="00126701"/>
    <w:rsid w:val="00130441"/>
    <w:rsid w:val="001462AE"/>
    <w:rsid w:val="00147E15"/>
    <w:rsid w:val="00156968"/>
    <w:rsid w:val="00163B06"/>
    <w:rsid w:val="0017365D"/>
    <w:rsid w:val="00176C3C"/>
    <w:rsid w:val="00177ADA"/>
    <w:rsid w:val="00182AC8"/>
    <w:rsid w:val="001841FE"/>
    <w:rsid w:val="00186284"/>
    <w:rsid w:val="00192C0E"/>
    <w:rsid w:val="001A766A"/>
    <w:rsid w:val="001B1159"/>
    <w:rsid w:val="001B228F"/>
    <w:rsid w:val="001E5AC4"/>
    <w:rsid w:val="002217AF"/>
    <w:rsid w:val="0023362D"/>
    <w:rsid w:val="00247860"/>
    <w:rsid w:val="00250039"/>
    <w:rsid w:val="002607C6"/>
    <w:rsid w:val="0026491F"/>
    <w:rsid w:val="00283E68"/>
    <w:rsid w:val="002A3AEB"/>
    <w:rsid w:val="002A784F"/>
    <w:rsid w:val="002B07AD"/>
    <w:rsid w:val="002E32B6"/>
    <w:rsid w:val="002E48E7"/>
    <w:rsid w:val="002E5734"/>
    <w:rsid w:val="002F0629"/>
    <w:rsid w:val="00327F59"/>
    <w:rsid w:val="003651D7"/>
    <w:rsid w:val="00371C7A"/>
    <w:rsid w:val="003736BB"/>
    <w:rsid w:val="0037646E"/>
    <w:rsid w:val="003819E4"/>
    <w:rsid w:val="00386DE9"/>
    <w:rsid w:val="0038756B"/>
    <w:rsid w:val="00391884"/>
    <w:rsid w:val="003B613E"/>
    <w:rsid w:val="003D14B2"/>
    <w:rsid w:val="003E66F0"/>
    <w:rsid w:val="003F0309"/>
    <w:rsid w:val="0040082B"/>
    <w:rsid w:val="004160A8"/>
    <w:rsid w:val="00421425"/>
    <w:rsid w:val="00456C8F"/>
    <w:rsid w:val="00493132"/>
    <w:rsid w:val="004A1D9F"/>
    <w:rsid w:val="004B0AF9"/>
    <w:rsid w:val="004B3EF3"/>
    <w:rsid w:val="004C504E"/>
    <w:rsid w:val="004E1EE1"/>
    <w:rsid w:val="004E51B7"/>
    <w:rsid w:val="004E79AD"/>
    <w:rsid w:val="005102BE"/>
    <w:rsid w:val="00523C34"/>
    <w:rsid w:val="00564C8B"/>
    <w:rsid w:val="005671CE"/>
    <w:rsid w:val="005A7848"/>
    <w:rsid w:val="005D4A69"/>
    <w:rsid w:val="005E476C"/>
    <w:rsid w:val="005F4FBC"/>
    <w:rsid w:val="00607D2C"/>
    <w:rsid w:val="00621DD6"/>
    <w:rsid w:val="00626AB8"/>
    <w:rsid w:val="00651E11"/>
    <w:rsid w:val="00672770"/>
    <w:rsid w:val="00693A73"/>
    <w:rsid w:val="006A6323"/>
    <w:rsid w:val="006C15EE"/>
    <w:rsid w:val="006C24C7"/>
    <w:rsid w:val="006D2631"/>
    <w:rsid w:val="006E37D9"/>
    <w:rsid w:val="006F1233"/>
    <w:rsid w:val="00704571"/>
    <w:rsid w:val="00713CF3"/>
    <w:rsid w:val="00715122"/>
    <w:rsid w:val="00716C0E"/>
    <w:rsid w:val="0073499F"/>
    <w:rsid w:val="00773B59"/>
    <w:rsid w:val="00780048"/>
    <w:rsid w:val="00793904"/>
    <w:rsid w:val="00793E40"/>
    <w:rsid w:val="007A65A3"/>
    <w:rsid w:val="007B01D8"/>
    <w:rsid w:val="007B72AD"/>
    <w:rsid w:val="007E3125"/>
    <w:rsid w:val="007F033F"/>
    <w:rsid w:val="00803C27"/>
    <w:rsid w:val="0080736B"/>
    <w:rsid w:val="0081174A"/>
    <w:rsid w:val="008260D2"/>
    <w:rsid w:val="008310C3"/>
    <w:rsid w:val="00843F3A"/>
    <w:rsid w:val="00862461"/>
    <w:rsid w:val="00865A3A"/>
    <w:rsid w:val="0088211F"/>
    <w:rsid w:val="008E554B"/>
    <w:rsid w:val="008F65F9"/>
    <w:rsid w:val="00907434"/>
    <w:rsid w:val="00911795"/>
    <w:rsid w:val="00925819"/>
    <w:rsid w:val="009271F5"/>
    <w:rsid w:val="00933ED9"/>
    <w:rsid w:val="009418B1"/>
    <w:rsid w:val="00943CAB"/>
    <w:rsid w:val="009452A7"/>
    <w:rsid w:val="009564C6"/>
    <w:rsid w:val="009663EE"/>
    <w:rsid w:val="009667B5"/>
    <w:rsid w:val="0097063F"/>
    <w:rsid w:val="009725DB"/>
    <w:rsid w:val="00972854"/>
    <w:rsid w:val="009804F2"/>
    <w:rsid w:val="009870B8"/>
    <w:rsid w:val="009972D3"/>
    <w:rsid w:val="009B3537"/>
    <w:rsid w:val="009B733D"/>
    <w:rsid w:val="009D6737"/>
    <w:rsid w:val="009E110A"/>
    <w:rsid w:val="009E6D20"/>
    <w:rsid w:val="00A0713E"/>
    <w:rsid w:val="00A108DB"/>
    <w:rsid w:val="00A32023"/>
    <w:rsid w:val="00A36B5E"/>
    <w:rsid w:val="00A370B0"/>
    <w:rsid w:val="00A50134"/>
    <w:rsid w:val="00A64A3D"/>
    <w:rsid w:val="00A711A6"/>
    <w:rsid w:val="00A73227"/>
    <w:rsid w:val="00A7721E"/>
    <w:rsid w:val="00AA55F0"/>
    <w:rsid w:val="00AB5318"/>
    <w:rsid w:val="00AC305A"/>
    <w:rsid w:val="00AC7D7E"/>
    <w:rsid w:val="00AD0A5B"/>
    <w:rsid w:val="00AF39CD"/>
    <w:rsid w:val="00AF55FF"/>
    <w:rsid w:val="00B10D79"/>
    <w:rsid w:val="00B25EA4"/>
    <w:rsid w:val="00B37BAB"/>
    <w:rsid w:val="00B43CC1"/>
    <w:rsid w:val="00B47074"/>
    <w:rsid w:val="00B47348"/>
    <w:rsid w:val="00B53558"/>
    <w:rsid w:val="00B61501"/>
    <w:rsid w:val="00B945CC"/>
    <w:rsid w:val="00B97FD0"/>
    <w:rsid w:val="00BA0D22"/>
    <w:rsid w:val="00BB3F81"/>
    <w:rsid w:val="00BC0D7E"/>
    <w:rsid w:val="00BC176F"/>
    <w:rsid w:val="00BC79AD"/>
    <w:rsid w:val="00C00DCF"/>
    <w:rsid w:val="00C26C29"/>
    <w:rsid w:val="00C649DD"/>
    <w:rsid w:val="00C83A6B"/>
    <w:rsid w:val="00C95C94"/>
    <w:rsid w:val="00CA4A07"/>
    <w:rsid w:val="00CB46B5"/>
    <w:rsid w:val="00CB600D"/>
    <w:rsid w:val="00CC1EB0"/>
    <w:rsid w:val="00CC3191"/>
    <w:rsid w:val="00CC5DC7"/>
    <w:rsid w:val="00D0355C"/>
    <w:rsid w:val="00D21E72"/>
    <w:rsid w:val="00D261B1"/>
    <w:rsid w:val="00D42333"/>
    <w:rsid w:val="00D42A86"/>
    <w:rsid w:val="00D506DD"/>
    <w:rsid w:val="00D85182"/>
    <w:rsid w:val="00D97D17"/>
    <w:rsid w:val="00DA099F"/>
    <w:rsid w:val="00DC0544"/>
    <w:rsid w:val="00DC3208"/>
    <w:rsid w:val="00DE57E0"/>
    <w:rsid w:val="00E06143"/>
    <w:rsid w:val="00E0746A"/>
    <w:rsid w:val="00E14185"/>
    <w:rsid w:val="00E454B4"/>
    <w:rsid w:val="00E463D9"/>
    <w:rsid w:val="00E60DCB"/>
    <w:rsid w:val="00E812DB"/>
    <w:rsid w:val="00E91C30"/>
    <w:rsid w:val="00E97A26"/>
    <w:rsid w:val="00EA2F0F"/>
    <w:rsid w:val="00EA4AF2"/>
    <w:rsid w:val="00ED6C6E"/>
    <w:rsid w:val="00EF4201"/>
    <w:rsid w:val="00EF7989"/>
    <w:rsid w:val="00F06EDC"/>
    <w:rsid w:val="00F22330"/>
    <w:rsid w:val="00F407F8"/>
    <w:rsid w:val="00F5107E"/>
    <w:rsid w:val="00F52B8E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E45EA8"/>
  <w15:chartTrackingRefBased/>
  <w15:docId w15:val="{BC066FFB-C11B-491E-9339-0DFA5583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pPr>
      <w:jc w:val="both"/>
    </w:pPr>
    <w:rPr>
      <w:sz w:val="28"/>
      <w:szCs w:val="28"/>
    </w:rPr>
  </w:style>
  <w:style w:type="paragraph" w:styleId="BodyText3">
    <w:name w:val="Body Text 3"/>
    <w:basedOn w:val="Normal"/>
    <w:rPr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character" w:styleId="Hyperlink">
    <w:name w:val="Hyperlink"/>
    <w:uiPriority w:val="99"/>
    <w:unhideWhenUsed/>
    <w:rsid w:val="00BA0D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0D22"/>
    <w:rPr>
      <w:color w:val="954F72"/>
      <w:u w:val="single"/>
    </w:rPr>
  </w:style>
  <w:style w:type="character" w:customStyle="1" w:styleId="BodyTextIndentChar">
    <w:name w:val="Body Text Indent Char"/>
    <w:link w:val="BodyTextIndent"/>
    <w:rsid w:val="001227AA"/>
    <w:rPr>
      <w:rFonts w:ascii="MS Sans Serif" w:hAnsi="MS Sans Serif" w:cs="MS Sans Serif"/>
      <w:sz w:val="28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BC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warizmi.org/wp-content/uploads/2021/04/Eric_Matthes_Python_Crash_Course_A_Hand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alpython.com/learning-paths/python-bas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thon-book.softuni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3592</CharactersWithSpaces>
  <SharedDoc>false</SharedDoc>
  <HLinks>
    <vt:vector size="12" baseType="variant">
      <vt:variant>
        <vt:i4>6225991</vt:i4>
      </vt:variant>
      <vt:variant>
        <vt:i4>3</vt:i4>
      </vt:variant>
      <vt:variant>
        <vt:i4>0</vt:i4>
      </vt:variant>
      <vt:variant>
        <vt:i4>5</vt:i4>
      </vt:variant>
      <vt:variant>
        <vt:lpwstr>http://slav.uni-sofia.bg/naum/liliseries/diss/2016/10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http://www.tei-c.org/index.xml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cp:lastModifiedBy>Атанас Росенов Атанасов</cp:lastModifiedBy>
  <cp:revision>105</cp:revision>
  <cp:lastPrinted>2012-05-08T09:27:00Z</cp:lastPrinted>
  <dcterms:created xsi:type="dcterms:W3CDTF">2025-01-12T10:51:00Z</dcterms:created>
  <dcterms:modified xsi:type="dcterms:W3CDTF">2025-01-13T09:18:00Z</dcterms:modified>
</cp:coreProperties>
</file>